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CBAC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bookmarkStart w:id="0" w:name="_GoBack"/>
      <w:bookmarkEnd w:id="0"/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Apartment 1 bed – 50m2 interior + 8m2 balcony </w:t>
      </w:r>
    </w:p>
    <w:p w14:paraId="21123595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Apartment 2 bed – 70 m2 interior + 8m2 balcony </w:t>
      </w:r>
    </w:p>
    <w:p w14:paraId="529E50E2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Apartment 3 bed - 90 m2 interior + 10m2 balcony </w:t>
      </w:r>
    </w:p>
    <w:p w14:paraId="1E91D5B1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Terrace 2 bed (2 storey) – 85m2 </w:t>
      </w:r>
    </w:p>
    <w:p w14:paraId="5BBFB287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Terrace 3 bed (2 storey) – 95m2 </w:t>
      </w:r>
    </w:p>
    <w:p w14:paraId="6430CCF7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Terrace 3 bed with garage (2 storey) – 140m2 </w:t>
      </w:r>
    </w:p>
    <w:p w14:paraId="3F341D76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Duplex 3 bed with garage (2 storey) – 150m2 </w:t>
      </w:r>
    </w:p>
    <w:p w14:paraId="4D5B09C3" w14:textId="77777777" w:rsidR="003447D2" w:rsidRPr="003447D2" w:rsidRDefault="003447D2" w:rsidP="003447D2">
      <w:pPr>
        <w:spacing w:after="100" w:afterAutospacing="1"/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</w:pPr>
      <w:r w:rsidRPr="003447D2">
        <w:rPr>
          <w:rFonts w:ascii="Segoe UI" w:eastAsia="Times New Roman" w:hAnsi="Segoe UI" w:cs="Segoe UI"/>
          <w:color w:val="495057"/>
          <w:sz w:val="23"/>
          <w:szCs w:val="23"/>
          <w:lang w:val="en-NZ" w:eastAsia="en-GB"/>
        </w:rPr>
        <w:t>Standalone 3 bed (2 storey) 110m2</w:t>
      </w:r>
    </w:p>
    <w:p w14:paraId="38926C23" w14:textId="77777777" w:rsidR="003447D2" w:rsidRPr="003447D2" w:rsidRDefault="003447D2" w:rsidP="003447D2">
      <w:pPr>
        <w:rPr>
          <w:rFonts w:ascii="Times New Roman" w:eastAsia="Times New Roman" w:hAnsi="Times New Roman" w:cs="Times New Roman"/>
          <w:lang w:val="en-NZ" w:eastAsia="en-GB"/>
        </w:rPr>
      </w:pPr>
    </w:p>
    <w:p w14:paraId="7DB82612" w14:textId="77777777" w:rsidR="00F44E54" w:rsidRDefault="003447D2"/>
    <w:sectPr w:rsidR="00F44E54" w:rsidSect="00987A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D2"/>
    <w:rsid w:val="00012CDB"/>
    <w:rsid w:val="000133E0"/>
    <w:rsid w:val="00026B33"/>
    <w:rsid w:val="00032148"/>
    <w:rsid w:val="000424C4"/>
    <w:rsid w:val="00045CF5"/>
    <w:rsid w:val="00056A98"/>
    <w:rsid w:val="00057DCC"/>
    <w:rsid w:val="00066BE1"/>
    <w:rsid w:val="000848E0"/>
    <w:rsid w:val="00085689"/>
    <w:rsid w:val="00091AC6"/>
    <w:rsid w:val="000A2302"/>
    <w:rsid w:val="000A7EAF"/>
    <w:rsid w:val="000B3B8B"/>
    <w:rsid w:val="000B6328"/>
    <w:rsid w:val="000C4CE4"/>
    <w:rsid w:val="000C4F9A"/>
    <w:rsid w:val="000D0FC7"/>
    <w:rsid w:val="000E0A71"/>
    <w:rsid w:val="000E2CA5"/>
    <w:rsid w:val="000F004C"/>
    <w:rsid w:val="000F6FD6"/>
    <w:rsid w:val="00102DA0"/>
    <w:rsid w:val="001100BF"/>
    <w:rsid w:val="00110323"/>
    <w:rsid w:val="0011051A"/>
    <w:rsid w:val="001123A8"/>
    <w:rsid w:val="001136A5"/>
    <w:rsid w:val="00113AB2"/>
    <w:rsid w:val="001152B9"/>
    <w:rsid w:val="00127CB2"/>
    <w:rsid w:val="001428BD"/>
    <w:rsid w:val="0014334A"/>
    <w:rsid w:val="00150CDB"/>
    <w:rsid w:val="00155F90"/>
    <w:rsid w:val="001602F1"/>
    <w:rsid w:val="00166A7E"/>
    <w:rsid w:val="00167C75"/>
    <w:rsid w:val="00170DB2"/>
    <w:rsid w:val="00180DD1"/>
    <w:rsid w:val="00181F42"/>
    <w:rsid w:val="00185934"/>
    <w:rsid w:val="00192DD7"/>
    <w:rsid w:val="00194374"/>
    <w:rsid w:val="001A56E1"/>
    <w:rsid w:val="001C2E7C"/>
    <w:rsid w:val="001C69A0"/>
    <w:rsid w:val="001E21BF"/>
    <w:rsid w:val="001E3866"/>
    <w:rsid w:val="001E6E0B"/>
    <w:rsid w:val="001F0763"/>
    <w:rsid w:val="001F2641"/>
    <w:rsid w:val="00201C90"/>
    <w:rsid w:val="00207AAF"/>
    <w:rsid w:val="002109D4"/>
    <w:rsid w:val="0021394E"/>
    <w:rsid w:val="00214909"/>
    <w:rsid w:val="00216BA2"/>
    <w:rsid w:val="00221DC6"/>
    <w:rsid w:val="00235F06"/>
    <w:rsid w:val="00245ED9"/>
    <w:rsid w:val="00256273"/>
    <w:rsid w:val="0026274F"/>
    <w:rsid w:val="002627EF"/>
    <w:rsid w:val="00265B75"/>
    <w:rsid w:val="0026646B"/>
    <w:rsid w:val="0027190B"/>
    <w:rsid w:val="00272710"/>
    <w:rsid w:val="00272D3F"/>
    <w:rsid w:val="0029191F"/>
    <w:rsid w:val="00294660"/>
    <w:rsid w:val="002A64C1"/>
    <w:rsid w:val="002A6E06"/>
    <w:rsid w:val="002B405B"/>
    <w:rsid w:val="002C5423"/>
    <w:rsid w:val="002D35EC"/>
    <w:rsid w:val="002E25B7"/>
    <w:rsid w:val="002E5E1D"/>
    <w:rsid w:val="002E62B1"/>
    <w:rsid w:val="002F01F0"/>
    <w:rsid w:val="002F66C5"/>
    <w:rsid w:val="00302180"/>
    <w:rsid w:val="00303F08"/>
    <w:rsid w:val="003075A1"/>
    <w:rsid w:val="00311121"/>
    <w:rsid w:val="00311557"/>
    <w:rsid w:val="003203DD"/>
    <w:rsid w:val="0032436A"/>
    <w:rsid w:val="00326A56"/>
    <w:rsid w:val="003309A0"/>
    <w:rsid w:val="00332565"/>
    <w:rsid w:val="00344570"/>
    <w:rsid w:val="003447D2"/>
    <w:rsid w:val="00346F23"/>
    <w:rsid w:val="003706EF"/>
    <w:rsid w:val="0038435F"/>
    <w:rsid w:val="0038532B"/>
    <w:rsid w:val="00390FF4"/>
    <w:rsid w:val="003930C3"/>
    <w:rsid w:val="003943BD"/>
    <w:rsid w:val="003A310F"/>
    <w:rsid w:val="003A5B59"/>
    <w:rsid w:val="003A60BF"/>
    <w:rsid w:val="003B108E"/>
    <w:rsid w:val="003B1735"/>
    <w:rsid w:val="003B1B6B"/>
    <w:rsid w:val="003B75C2"/>
    <w:rsid w:val="003C1B8C"/>
    <w:rsid w:val="003F04B5"/>
    <w:rsid w:val="004050B2"/>
    <w:rsid w:val="004074CC"/>
    <w:rsid w:val="004171FB"/>
    <w:rsid w:val="00417963"/>
    <w:rsid w:val="004314E9"/>
    <w:rsid w:val="00431825"/>
    <w:rsid w:val="00441BDD"/>
    <w:rsid w:val="00443415"/>
    <w:rsid w:val="004553EA"/>
    <w:rsid w:val="00455FAD"/>
    <w:rsid w:val="00466CB6"/>
    <w:rsid w:val="0047264E"/>
    <w:rsid w:val="00477E2D"/>
    <w:rsid w:val="004805C8"/>
    <w:rsid w:val="00483879"/>
    <w:rsid w:val="00487EF0"/>
    <w:rsid w:val="00492A4E"/>
    <w:rsid w:val="00493BA3"/>
    <w:rsid w:val="004A0354"/>
    <w:rsid w:val="004B298D"/>
    <w:rsid w:val="004B40E3"/>
    <w:rsid w:val="005047C4"/>
    <w:rsid w:val="00506F25"/>
    <w:rsid w:val="00514234"/>
    <w:rsid w:val="00516100"/>
    <w:rsid w:val="00535C20"/>
    <w:rsid w:val="00536529"/>
    <w:rsid w:val="0054257D"/>
    <w:rsid w:val="00547263"/>
    <w:rsid w:val="0055213A"/>
    <w:rsid w:val="005565BD"/>
    <w:rsid w:val="00557263"/>
    <w:rsid w:val="005634E0"/>
    <w:rsid w:val="00565FE5"/>
    <w:rsid w:val="00573C5A"/>
    <w:rsid w:val="00573D4C"/>
    <w:rsid w:val="00574BBE"/>
    <w:rsid w:val="005809BA"/>
    <w:rsid w:val="00581BBD"/>
    <w:rsid w:val="005824AA"/>
    <w:rsid w:val="005834D8"/>
    <w:rsid w:val="00583511"/>
    <w:rsid w:val="00590678"/>
    <w:rsid w:val="00592C21"/>
    <w:rsid w:val="005A0524"/>
    <w:rsid w:val="005A183F"/>
    <w:rsid w:val="005A52E4"/>
    <w:rsid w:val="005B2D17"/>
    <w:rsid w:val="005C06B5"/>
    <w:rsid w:val="005C2CC5"/>
    <w:rsid w:val="005C5E21"/>
    <w:rsid w:val="005D1BE6"/>
    <w:rsid w:val="005D2118"/>
    <w:rsid w:val="005E7B2B"/>
    <w:rsid w:val="005F3ACD"/>
    <w:rsid w:val="005F414A"/>
    <w:rsid w:val="005F7694"/>
    <w:rsid w:val="0060023B"/>
    <w:rsid w:val="00601B4A"/>
    <w:rsid w:val="00610218"/>
    <w:rsid w:val="006113DB"/>
    <w:rsid w:val="00616A09"/>
    <w:rsid w:val="0063434D"/>
    <w:rsid w:val="00642658"/>
    <w:rsid w:val="006456CE"/>
    <w:rsid w:val="0064671E"/>
    <w:rsid w:val="00653CAE"/>
    <w:rsid w:val="00661013"/>
    <w:rsid w:val="00667B3B"/>
    <w:rsid w:val="0067096D"/>
    <w:rsid w:val="00675504"/>
    <w:rsid w:val="00683B3A"/>
    <w:rsid w:val="00693680"/>
    <w:rsid w:val="006956E7"/>
    <w:rsid w:val="006978BA"/>
    <w:rsid w:val="006A6671"/>
    <w:rsid w:val="006A76F0"/>
    <w:rsid w:val="006B0CEB"/>
    <w:rsid w:val="006B21E9"/>
    <w:rsid w:val="006B5D70"/>
    <w:rsid w:val="006B6A73"/>
    <w:rsid w:val="006C72D8"/>
    <w:rsid w:val="006D2CDF"/>
    <w:rsid w:val="006D6688"/>
    <w:rsid w:val="006E11BF"/>
    <w:rsid w:val="006E3ED1"/>
    <w:rsid w:val="006F243E"/>
    <w:rsid w:val="006F2DF4"/>
    <w:rsid w:val="0070703C"/>
    <w:rsid w:val="007133E5"/>
    <w:rsid w:val="00713C8B"/>
    <w:rsid w:val="00721727"/>
    <w:rsid w:val="007345CC"/>
    <w:rsid w:val="0073526B"/>
    <w:rsid w:val="00745F66"/>
    <w:rsid w:val="0074774A"/>
    <w:rsid w:val="007522C6"/>
    <w:rsid w:val="00752324"/>
    <w:rsid w:val="0075653C"/>
    <w:rsid w:val="007642AD"/>
    <w:rsid w:val="00766BAB"/>
    <w:rsid w:val="007903EE"/>
    <w:rsid w:val="0079431A"/>
    <w:rsid w:val="007957D8"/>
    <w:rsid w:val="007A0743"/>
    <w:rsid w:val="007A3639"/>
    <w:rsid w:val="007A600B"/>
    <w:rsid w:val="007A72E5"/>
    <w:rsid w:val="007B67C4"/>
    <w:rsid w:val="007B769A"/>
    <w:rsid w:val="007D0358"/>
    <w:rsid w:val="007D2393"/>
    <w:rsid w:val="007D33D8"/>
    <w:rsid w:val="007D6600"/>
    <w:rsid w:val="007E3818"/>
    <w:rsid w:val="007E420B"/>
    <w:rsid w:val="007E525D"/>
    <w:rsid w:val="007F06DA"/>
    <w:rsid w:val="007F7580"/>
    <w:rsid w:val="0080185F"/>
    <w:rsid w:val="00801FD7"/>
    <w:rsid w:val="0081161C"/>
    <w:rsid w:val="00812B78"/>
    <w:rsid w:val="008146E8"/>
    <w:rsid w:val="00814933"/>
    <w:rsid w:val="008225A1"/>
    <w:rsid w:val="00834F46"/>
    <w:rsid w:val="00843703"/>
    <w:rsid w:val="00846991"/>
    <w:rsid w:val="008474E9"/>
    <w:rsid w:val="00850B26"/>
    <w:rsid w:val="00854156"/>
    <w:rsid w:val="008543D1"/>
    <w:rsid w:val="008561A5"/>
    <w:rsid w:val="00864AED"/>
    <w:rsid w:val="008735A3"/>
    <w:rsid w:val="0088059D"/>
    <w:rsid w:val="008820B2"/>
    <w:rsid w:val="0088697D"/>
    <w:rsid w:val="00894769"/>
    <w:rsid w:val="008963B4"/>
    <w:rsid w:val="008A29C8"/>
    <w:rsid w:val="008A29CC"/>
    <w:rsid w:val="008A4E5C"/>
    <w:rsid w:val="008A6D05"/>
    <w:rsid w:val="008C7E20"/>
    <w:rsid w:val="008D025D"/>
    <w:rsid w:val="008E3CF3"/>
    <w:rsid w:val="008E670C"/>
    <w:rsid w:val="009016D5"/>
    <w:rsid w:val="00913886"/>
    <w:rsid w:val="00914EE9"/>
    <w:rsid w:val="00921DD4"/>
    <w:rsid w:val="00922129"/>
    <w:rsid w:val="00926394"/>
    <w:rsid w:val="00931733"/>
    <w:rsid w:val="00936299"/>
    <w:rsid w:val="00937E65"/>
    <w:rsid w:val="009520E2"/>
    <w:rsid w:val="00955874"/>
    <w:rsid w:val="00964872"/>
    <w:rsid w:val="00967EC2"/>
    <w:rsid w:val="00973FF3"/>
    <w:rsid w:val="00977E2E"/>
    <w:rsid w:val="0098519D"/>
    <w:rsid w:val="00987AC6"/>
    <w:rsid w:val="009976EC"/>
    <w:rsid w:val="009A1EF7"/>
    <w:rsid w:val="009A3688"/>
    <w:rsid w:val="009A7027"/>
    <w:rsid w:val="009A7560"/>
    <w:rsid w:val="009B387D"/>
    <w:rsid w:val="009B5ECA"/>
    <w:rsid w:val="009B7E6D"/>
    <w:rsid w:val="009C4391"/>
    <w:rsid w:val="009D7337"/>
    <w:rsid w:val="009D7B6B"/>
    <w:rsid w:val="009E3BDF"/>
    <w:rsid w:val="009F0B5F"/>
    <w:rsid w:val="009F55F5"/>
    <w:rsid w:val="009F58E4"/>
    <w:rsid w:val="009F74A5"/>
    <w:rsid w:val="00A07C3C"/>
    <w:rsid w:val="00A1789C"/>
    <w:rsid w:val="00A22139"/>
    <w:rsid w:val="00A24A9B"/>
    <w:rsid w:val="00A2641D"/>
    <w:rsid w:val="00A276FF"/>
    <w:rsid w:val="00A320AF"/>
    <w:rsid w:val="00A3274D"/>
    <w:rsid w:val="00A37239"/>
    <w:rsid w:val="00A43639"/>
    <w:rsid w:val="00A44893"/>
    <w:rsid w:val="00A545A2"/>
    <w:rsid w:val="00A5510A"/>
    <w:rsid w:val="00A5760B"/>
    <w:rsid w:val="00A61199"/>
    <w:rsid w:val="00A815D1"/>
    <w:rsid w:val="00A94659"/>
    <w:rsid w:val="00AB2092"/>
    <w:rsid w:val="00AC12D5"/>
    <w:rsid w:val="00AC5A42"/>
    <w:rsid w:val="00AD37A3"/>
    <w:rsid w:val="00AE7907"/>
    <w:rsid w:val="00AF1752"/>
    <w:rsid w:val="00AF7D95"/>
    <w:rsid w:val="00B150C2"/>
    <w:rsid w:val="00B2043D"/>
    <w:rsid w:val="00B26D78"/>
    <w:rsid w:val="00B30AB8"/>
    <w:rsid w:val="00B35BD0"/>
    <w:rsid w:val="00B36D3F"/>
    <w:rsid w:val="00B44D6B"/>
    <w:rsid w:val="00B4719E"/>
    <w:rsid w:val="00B51C37"/>
    <w:rsid w:val="00B52839"/>
    <w:rsid w:val="00B53822"/>
    <w:rsid w:val="00B56F1E"/>
    <w:rsid w:val="00B61128"/>
    <w:rsid w:val="00B61A3F"/>
    <w:rsid w:val="00B63172"/>
    <w:rsid w:val="00B6564B"/>
    <w:rsid w:val="00B6687F"/>
    <w:rsid w:val="00B7065D"/>
    <w:rsid w:val="00B81EA6"/>
    <w:rsid w:val="00B875A5"/>
    <w:rsid w:val="00B9396F"/>
    <w:rsid w:val="00BA1426"/>
    <w:rsid w:val="00BA34C2"/>
    <w:rsid w:val="00BA59F2"/>
    <w:rsid w:val="00BB5521"/>
    <w:rsid w:val="00BC039B"/>
    <w:rsid w:val="00BC38CC"/>
    <w:rsid w:val="00BE2A95"/>
    <w:rsid w:val="00BF75C6"/>
    <w:rsid w:val="00C03719"/>
    <w:rsid w:val="00C040A7"/>
    <w:rsid w:val="00C1607C"/>
    <w:rsid w:val="00C22BF7"/>
    <w:rsid w:val="00C23FF1"/>
    <w:rsid w:val="00C24303"/>
    <w:rsid w:val="00C25DEB"/>
    <w:rsid w:val="00C32301"/>
    <w:rsid w:val="00C401C1"/>
    <w:rsid w:val="00C41407"/>
    <w:rsid w:val="00C66952"/>
    <w:rsid w:val="00C66B48"/>
    <w:rsid w:val="00C70DBD"/>
    <w:rsid w:val="00C771FE"/>
    <w:rsid w:val="00C80D42"/>
    <w:rsid w:val="00C8429D"/>
    <w:rsid w:val="00C852B5"/>
    <w:rsid w:val="00C977FF"/>
    <w:rsid w:val="00CA5D04"/>
    <w:rsid w:val="00CB3AC3"/>
    <w:rsid w:val="00CB77AD"/>
    <w:rsid w:val="00CC02A4"/>
    <w:rsid w:val="00CC25EF"/>
    <w:rsid w:val="00CC46B9"/>
    <w:rsid w:val="00CC7544"/>
    <w:rsid w:val="00CD24FC"/>
    <w:rsid w:val="00CE38E5"/>
    <w:rsid w:val="00CE4290"/>
    <w:rsid w:val="00CF5535"/>
    <w:rsid w:val="00CF6648"/>
    <w:rsid w:val="00CF73F6"/>
    <w:rsid w:val="00D00A14"/>
    <w:rsid w:val="00D01F65"/>
    <w:rsid w:val="00D0349A"/>
    <w:rsid w:val="00D03A0B"/>
    <w:rsid w:val="00D04113"/>
    <w:rsid w:val="00D0516E"/>
    <w:rsid w:val="00D11595"/>
    <w:rsid w:val="00D126FB"/>
    <w:rsid w:val="00D1599C"/>
    <w:rsid w:val="00D26B3E"/>
    <w:rsid w:val="00D308B1"/>
    <w:rsid w:val="00D33D63"/>
    <w:rsid w:val="00D344B8"/>
    <w:rsid w:val="00D355A9"/>
    <w:rsid w:val="00D3622F"/>
    <w:rsid w:val="00D40771"/>
    <w:rsid w:val="00D41026"/>
    <w:rsid w:val="00D52D4F"/>
    <w:rsid w:val="00D54999"/>
    <w:rsid w:val="00D5788F"/>
    <w:rsid w:val="00D63BEB"/>
    <w:rsid w:val="00D668E3"/>
    <w:rsid w:val="00D81793"/>
    <w:rsid w:val="00D82E6B"/>
    <w:rsid w:val="00D86FDC"/>
    <w:rsid w:val="00D91DAB"/>
    <w:rsid w:val="00DA25CF"/>
    <w:rsid w:val="00DA2CE1"/>
    <w:rsid w:val="00DA4327"/>
    <w:rsid w:val="00DC5844"/>
    <w:rsid w:val="00DC59C7"/>
    <w:rsid w:val="00DD0404"/>
    <w:rsid w:val="00DF0591"/>
    <w:rsid w:val="00DF60A6"/>
    <w:rsid w:val="00DF7411"/>
    <w:rsid w:val="00E21FA8"/>
    <w:rsid w:val="00E225A3"/>
    <w:rsid w:val="00E2462D"/>
    <w:rsid w:val="00E27D18"/>
    <w:rsid w:val="00E3625A"/>
    <w:rsid w:val="00E46990"/>
    <w:rsid w:val="00E50C90"/>
    <w:rsid w:val="00E52236"/>
    <w:rsid w:val="00E52C14"/>
    <w:rsid w:val="00E57F8C"/>
    <w:rsid w:val="00E60036"/>
    <w:rsid w:val="00E62DF3"/>
    <w:rsid w:val="00E635E2"/>
    <w:rsid w:val="00E643DB"/>
    <w:rsid w:val="00E7241B"/>
    <w:rsid w:val="00E820F2"/>
    <w:rsid w:val="00E90E58"/>
    <w:rsid w:val="00E9192F"/>
    <w:rsid w:val="00E93D22"/>
    <w:rsid w:val="00E96F67"/>
    <w:rsid w:val="00E97A7A"/>
    <w:rsid w:val="00EA583C"/>
    <w:rsid w:val="00EA6CF8"/>
    <w:rsid w:val="00EB1C4D"/>
    <w:rsid w:val="00EC55B3"/>
    <w:rsid w:val="00EC65F6"/>
    <w:rsid w:val="00EC77E2"/>
    <w:rsid w:val="00EE4170"/>
    <w:rsid w:val="00EF04FD"/>
    <w:rsid w:val="00EF13C5"/>
    <w:rsid w:val="00EF6218"/>
    <w:rsid w:val="00F02E45"/>
    <w:rsid w:val="00F059E3"/>
    <w:rsid w:val="00F219B0"/>
    <w:rsid w:val="00F249E9"/>
    <w:rsid w:val="00F43C06"/>
    <w:rsid w:val="00F47F68"/>
    <w:rsid w:val="00F52D97"/>
    <w:rsid w:val="00F60F57"/>
    <w:rsid w:val="00F661FC"/>
    <w:rsid w:val="00F7166A"/>
    <w:rsid w:val="00F83C18"/>
    <w:rsid w:val="00F84841"/>
    <w:rsid w:val="00F9516C"/>
    <w:rsid w:val="00F96C58"/>
    <w:rsid w:val="00FA13E9"/>
    <w:rsid w:val="00FB077B"/>
    <w:rsid w:val="00FB3162"/>
    <w:rsid w:val="00FC14B2"/>
    <w:rsid w:val="00FC4D7B"/>
    <w:rsid w:val="00FC5827"/>
    <w:rsid w:val="00FC6F1E"/>
    <w:rsid w:val="00FD1CEF"/>
    <w:rsid w:val="00FD2FD7"/>
    <w:rsid w:val="00FD4BD7"/>
    <w:rsid w:val="00FD7FB6"/>
    <w:rsid w:val="00FE5C74"/>
    <w:rsid w:val="00FF2825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A8876"/>
  <w14:defaultImageDpi w14:val="32767"/>
  <w15:chartTrackingRefBased/>
  <w15:docId w15:val="{1FF4D855-3981-714C-823C-34A2A394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7D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Bradbury</dc:creator>
  <cp:keywords/>
  <dc:description/>
  <cp:lastModifiedBy>Matthew Bradbury</cp:lastModifiedBy>
  <cp:revision>1</cp:revision>
  <dcterms:created xsi:type="dcterms:W3CDTF">2021-03-18T03:43:00Z</dcterms:created>
  <dcterms:modified xsi:type="dcterms:W3CDTF">2021-03-18T03:43:00Z</dcterms:modified>
</cp:coreProperties>
</file>