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E04" w:rsidRDefault="00A46FF0">
      <w:bookmarkStart w:id="0" w:name="_GoBack"/>
      <w:bookmarkEnd w:id="0"/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734109" wp14:editId="3992B463">
                <wp:simplePos x="0" y="0"/>
                <wp:positionH relativeFrom="column">
                  <wp:posOffset>-814070</wp:posOffset>
                </wp:positionH>
                <wp:positionV relativeFrom="paragraph">
                  <wp:posOffset>-1036955</wp:posOffset>
                </wp:positionV>
                <wp:extent cx="10481945" cy="7323455"/>
                <wp:effectExtent l="0" t="0" r="33655" b="17145"/>
                <wp:wrapThrough wrapText="bothSides">
                  <wp:wrapPolygon edited="0">
                    <wp:start x="0" y="0"/>
                    <wp:lineTo x="0" y="21576"/>
                    <wp:lineTo x="21617" y="21576"/>
                    <wp:lineTo x="21617" y="0"/>
                    <wp:lineTo x="0" y="0"/>
                  </wp:wrapPolygon>
                </wp:wrapThrough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81945" cy="7323455"/>
                          <a:chOff x="0" y="0"/>
                          <a:chExt cx="10481945" cy="732345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0481945" cy="73234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4445" y="6678930"/>
                            <a:ext cx="684593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" name="Group 7"/>
                        <wpg:cNvGrpSpPr/>
                        <wpg:grpSpPr>
                          <a:xfrm>
                            <a:off x="8669020" y="6677660"/>
                            <a:ext cx="1804035" cy="643255"/>
                            <a:chOff x="0" y="0"/>
                            <a:chExt cx="1804035" cy="643255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1802130" cy="643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" name="Group 6"/>
                          <wpg:cNvGrpSpPr/>
                          <wpg:grpSpPr>
                            <a:xfrm>
                              <a:off x="635" y="4445"/>
                              <a:ext cx="1803400" cy="629285"/>
                              <a:chOff x="0" y="0"/>
                              <a:chExt cx="1803400" cy="629285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0" y="415290"/>
                                <a:ext cx="1802130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Rectangle 5"/>
                            <wps:cNvSpPr/>
                            <wps:spPr>
                              <a:xfrm>
                                <a:off x="1270" y="0"/>
                                <a:ext cx="180213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8" name="Group 8"/>
                        <wpg:cNvGrpSpPr/>
                        <wpg:grpSpPr>
                          <a:xfrm>
                            <a:off x="6863715" y="6677025"/>
                            <a:ext cx="1804035" cy="643255"/>
                            <a:chOff x="0" y="0"/>
                            <a:chExt cx="1804035" cy="643255"/>
                          </a:xfrm>
                        </wpg:grpSpPr>
                        <wps:wsp>
                          <wps:cNvPr id="9" name="Rectangle 9"/>
                          <wps:cNvSpPr/>
                          <wps:spPr>
                            <a:xfrm>
                              <a:off x="0" y="0"/>
                              <a:ext cx="1802130" cy="643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" name="Group 10"/>
                          <wpg:cNvGrpSpPr/>
                          <wpg:grpSpPr>
                            <a:xfrm>
                              <a:off x="635" y="4445"/>
                              <a:ext cx="1803400" cy="629285"/>
                              <a:chOff x="0" y="0"/>
                              <a:chExt cx="1803400" cy="629285"/>
                            </a:xfrm>
                          </wpg:grpSpPr>
                          <wps:wsp>
                            <wps:cNvPr id="11" name="Rectangle 11"/>
                            <wps:cNvSpPr/>
                            <wps:spPr>
                              <a:xfrm>
                                <a:off x="0" y="415290"/>
                                <a:ext cx="1802130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Rectangle 12"/>
                            <wps:cNvSpPr/>
                            <wps:spPr>
                              <a:xfrm>
                                <a:off x="1270" y="0"/>
                                <a:ext cx="180213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A69082" id="Group 13" o:spid="_x0000_s1026" style="position:absolute;margin-left:-64.1pt;margin-top:-81.65pt;width:825.35pt;height:576.65pt;z-index:251668480;mso-width-relative:margin;mso-height-relative:margin" coordsize="104819,73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4xeQQAAI8lAAAOAAAAZHJzL2Uyb0RvYy54bWzsWltv2zYUfh+w/yDofbEky7IkRCmCdAkG&#10;BG3QdOgzQ1O2AInkSDp29ut3SOoW26trB1uHlS8ySfHwcsjv87no8t22qb1nImTFaOGHF4HvEYrZ&#10;oqLLwv/98+0vqe9JhegC1YySwn8h0n939fNPlxuek4itWL0gwoNBqMw3vPBXSvF8MpF4RRokLxgn&#10;FF6WTDRIQVUsJwuBNjB6U0+iIEgmGyYWXDBMpITW9/alf2XGL0uC1ceylER5deHD2pR5CvN80s/J&#10;1SXKlwLxVYXbZaAzVtGgisKk/VDvkULeWlR7QzUVFkyyUl1g1kxYWVaYmD3AbsJgZzd3gq252csy&#10;3yx5ryZQ7Y6ezh4Wf3h+EF61gLOb+h5FDZyRmdaDOihnw5c59LkT/JE/iLZhaWt6v9tSNPoXduJt&#10;jVpferWSrfIwNIZBnIZZPPM9DC/n02gaz2ZW83gFx7MniFe/HhOddFNP9Ar7BW04XCM5aEq+TVOP&#10;K8SJOQCptdBpqlPUJ7heiC5r4oVWV6ZXryiZS9DZm7XUbxXlXEh1R1jj6ULhC5jf3Dr0fC8VHA50&#10;7broaSm7reraXPGa6gbJ6mqh20xFY4zc1MJ7RoAOtTWbgCFGvaBmJYnBUjuL1rLdmimpl5roAWv6&#10;iZRwl/SRm2UZFA8zIIwJVd0sprcWK2E9veD0uGDbX4vaVfXC0XHhXsLMzKjqhZuKMnFogLpfcmn7&#10;g55H+9bFJ7Z4gcshmOUXyfFtBSd0j6R6QAIIBagHSFJ9hEdZs03hs7bkeysm/jzUrvvD7YW3vrcB&#10;gip8+ccaCeJ79W8U7nUWxrFmNFOJZ/MIKmL85mn8hq6bGwanHAIdc2yKur+qu2IpWPMFuPRazwqv&#10;EMUwd+FjJbrKjbLECWyMyfW16QYsxpG6p48cd6eub+Dn7RckeHtNFRDBB9ZhCeU7t9X21edB2fVa&#10;sbIyV3nQa6tvwLXmo38B4NE+wKOTAB7Hmu2A7JJknmbT9m+m48MkjWfZtKXDJJ5Glg0dzl8ThMP5&#10;GM0/HM7bf/XeBGn/fOcdNq2VMre4PMlISZMkCzRdWoDOk2QHoGEaxME+QFF+1Fw5LNgj+zsYK71V&#10;NxgrrWH3JmMlDaIQeM1YdI7C/s7GcRTmKOzRWC2GoFoKS15TWHIGhSWanYC+jKFhDPzOuADumsZB&#10;h8woi9JvdbUOC35P7oo7RQ3cFZ9kh1mOj8NZlO1T/EBgUMoyo6Z+t4Mj5XwtUjpfy/la4Hn9E8EU&#10;4DEbdRowbpCoHT0IuRwPpoTR3ML86wiPAksBDuHOy3LRFBNEMXGV3s0afBPrcpmY6q73BdH8cYw4&#10;Pcd0SZPpPOzDI/Mgag2UkQXzv/G+sk5fA7tlZ1gwX6M2530578sFik0A/nWguGe2NofVZW/AWhhz&#10;WGjAdWKe68fwv0LIFuwaZ9BmsoDfaJ05D8ym5Vy2S+e9XLarzYz9l7Jd4YF0F7SdgnLng+nUu8O4&#10;w7j5/uKkjPbY79orw1c/YNS8+qxoXDcGz/Ad1dVfAAAA//8DAFBLAwQUAAYACAAAACEAZVN9JuMA&#10;AAAOAQAADwAAAGRycy9kb3ducmV2LnhtbEyPwWrDMAyG74O9g9Fgt9aJQ0qbxSmlbDuVwdrB2E2N&#10;1SQ0tkPsJunbzzltNwl9/Pr+fDvplg3Uu8YaCfEyAkamtKoxlYSv09tiDcx5NApba0jCnRxsi8eH&#10;HDNlR/NJw9FXLIQYl6GE2vsu49yVNWl0S9uRCbeL7TX6sPYVVz2OIVy3XETRimtsTPhQY0f7msrr&#10;8aYlvI847pL4dThcL/v7zyn9+D7EJOXz07R7AeZp8n8wzPpBHYrgdLY3oxxrJSxisRaBnadVkgCb&#10;mVSIFNhZwmYTRcCLnP+vUfwCAAD//wMAUEsBAi0AFAAGAAgAAAAhALaDOJL+AAAA4QEAABMAAAAA&#10;AAAAAAAAAAAAAAAAAFtDb250ZW50X1R5cGVzXS54bWxQSwECLQAUAAYACAAAACEAOP0h/9YAAACU&#10;AQAACwAAAAAAAAAAAAAAAAAvAQAAX3JlbHMvLnJlbHNQSwECLQAUAAYACAAAACEACSMeMXkEAACP&#10;JQAADgAAAAAAAAAAAAAAAAAuAgAAZHJzL2Uyb0RvYy54bWxQSwECLQAUAAYACAAAACEAZVN9JuMA&#10;AAAOAQAADwAAAAAAAAAAAAAAAADTBgAAZHJzL2Rvd25yZXYueG1sUEsFBgAAAAAEAAQA8wAAAOMH&#10;AAAAAA==&#10;">
                <v:rect id="Rectangle 1" o:spid="_x0000_s1027" style="position:absolute;width:104819;height:732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L/+74A&#10;AADaAAAADwAAAGRycy9kb3ducmV2LnhtbERP24rCMBB9F/yHMMK+yJqugpRqFFlY2JcKXj5gaGab&#10;YjOJTardvzeC4NNwONdZbwfbiht1oXGs4GuWgSCunG64VnA+/XzmIEJE1tg6JgX/FGC7GY/WWGh3&#10;5wPdjrEWKYRDgQpMjL6QMlSGLIaZ88SJ+3OdxZhgV0vd4T2F21bOs2wpLTacGgx6+jZUXY69VTD0&#10;+fVa9hdraFG203n0+9J7pT4mw24FItIQ3+KX+1en+fB85Xnl5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Bi//u+AAAA2gAAAA8AAAAAAAAAAAAAAAAAmAIAAGRycy9kb3ducmV2&#10;LnhtbFBLBQYAAAAABAAEAPUAAACDAwAAAAA=&#10;" filled="f" strokecolor="black [3213]"/>
                <v:rect id="Rectangle 2" o:spid="_x0000_s1028" style="position:absolute;left:44;top:66789;width:68459;height:64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BhjMIA&#10;AADaAAAADwAAAGRycy9kb3ducmV2LnhtbESPwWrDMBBE74X+g9hAL6WR60IJjmUTCoVcHGjaD1is&#10;jWVsrRRLTpy/rwKFHoeZecOU9WJHcaEp9I4VvK4zEMSt0z13Cn6+P182IEJE1jg6JgU3ClBXjw8l&#10;Ftpd+Ysux9iJBOFQoAIToy+kDK0hi2HtPHHyTm6yGJOcOqknvCa4HWWeZe/SYs9pwaCnD0PtcJyt&#10;gmXenM/NPFhDb834nEd/aLxX6mm17LYgIi3xP/zX3msFOdyvpBsg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sGGMwgAAANoAAAAPAAAAAAAAAAAAAAAAAJgCAABkcnMvZG93&#10;bnJldi54bWxQSwUGAAAAAAQABAD1AAAAhwMAAAAA&#10;" filled="f" strokecolor="black [3213]"/>
                <v:group id="Group 7" o:spid="_x0000_s1029" style="position:absolute;left:86690;top:66776;width:18040;height:6433" coordsize="18040,6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Rectangle 3" o:spid="_x0000_s1030" style="position:absolute;width:18021;height:64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zEF8IA&#10;AADaAAAADwAAAGRycy9kb3ducmV2LnhtbESPwWrDMBBE74X+g9hCLiWWk0AJrhVTAoFcXGiaD1is&#10;jWVirWRLTpy/rwqFHoeZecOU1Wx7caMxdI4VrLIcBHHjdMetgvP3YbkFESKyxt4xKXhQgGr3/FRi&#10;od2dv+h2iq1IEA4FKjAx+kLK0BiyGDLniZN3caPFmOTYSj3iPcFtL9d5/iYtdpwWDHraG2qup8kq&#10;mKftMNTT1Rra1P3rOvrP2nulFi/zxzuISHP8D/+1j1rBBn6vp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/MQXwgAAANoAAAAPAAAAAAAAAAAAAAAAAJgCAABkcnMvZG93&#10;bnJldi54bWxQSwUGAAAAAAQABAD1AAAAhwMAAAAA&#10;" filled="f" strokecolor="black [3213]"/>
                  <v:group id="Group 6" o:spid="_x0000_s1031" style="position:absolute;left:6;top:44;width:18034;height:6293" coordsize="18034,6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rect id="Rectangle 4" o:spid="_x0000_s1032" style="position:absolute;top:4152;width:18021;height:2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VcY8IA&#10;AADaAAAADwAAAGRycy9kb3ducmV2LnhtbESPwWrDMBBE74X8g9hCL6WR65YQ3MgmFAK5uNAkH7BY&#10;W8vEWimWHLt/HwUKPQ4z84bZVLPtxZWG0DlW8LrMQBA3TnfcKjgddy9rECEia+wdk4JfClCVi4cN&#10;FtpN/E3XQ2xFgnAoUIGJ0RdShsaQxbB0njh5P26wGJMcWqkHnBLc9jLPspW02HFaMOjp01BzPoxW&#10;wTyuL5d6PFtDb3X/nEf/VXuv1NPjvP0AEWmO/+G/9l4reIf7lXQDZH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FVxjwgAAANoAAAAPAAAAAAAAAAAAAAAAAJgCAABkcnMvZG93&#10;bnJldi54bWxQSwUGAAAAAAQABAD1AAAAhwMAAAAA&#10;" filled="f" strokecolor="black [3213]"/>
                    <v:rect id="Rectangle 5" o:spid="_x0000_s1033" style="position:absolute;left:12;width:18022;height:21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n5+MIA&#10;AADaAAAADwAAAGRycy9kb3ducmV2LnhtbESPwWrDMBBE74X8g9hCL6WR69IQ3MgmFAK5uNAkH7BY&#10;W8vEWimWHLt/HwUKPQ4z84bZVLPtxZWG0DlW8LrMQBA3TnfcKjgddy9rECEia+wdk4JfClCVi4cN&#10;FtpN/E3XQ2xFgnAoUIGJ0RdShsaQxbB0njh5P26wGJMcWqkHnBLc9jLPspW02HFaMOjp01BzPoxW&#10;wTyuL5d6PFtDb3X/nEf/VXuv1NPjvP0AEWmO/+G/9l4reIf7lXQDZH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Wfn4wgAAANoAAAAPAAAAAAAAAAAAAAAAAJgCAABkcnMvZG93&#10;bnJldi54bWxQSwUGAAAAAAQABAD1AAAAhwMAAAAA&#10;" filled="f" strokecolor="black [3213]"/>
                  </v:group>
                </v:group>
                <v:group id="Group 8" o:spid="_x0000_s1034" style="position:absolute;left:68637;top:66770;width:18040;height:6432" coordsize="18040,6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Rectangle 9" o:spid="_x0000_s1035" style="position:absolute;width:18021;height:64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Tz/cIA&#10;AADaAAAADwAAAGRycy9kb3ducmV2LnhtbESPwWrDMBBE74X8g9hCL6WR60JJ3MgmFAK5uNAkH7BY&#10;W8vEWimWHLt/HwUKPQ4z84bZVLPtxZWG0DlW8LrMQBA3TnfcKjgddy8rECEia+wdk4JfClCVi4cN&#10;FtpN/E3XQ2xFgnAoUIGJ0RdShsaQxbB0njh5P26wGJMcWqkHnBLc9jLPsndpseO0YNDTp6HmfBit&#10;gnlcXS71eLaG3ur+OY/+q/ZeqafHefsBItIc/8N/7b1WsIb7lXQDZH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FPP9wgAAANoAAAAPAAAAAAAAAAAAAAAAAJgCAABkcnMvZG93&#10;bnJldi54bWxQSwUGAAAAAAQABAD1AAAAhwMAAAAA&#10;" filled="f" strokecolor="black [3213]"/>
                  <v:group id="Group 10" o:spid="_x0000_s1036" style="position:absolute;left:6;top:44;width:18034;height:6293" coordsize="18034,6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rect id="Rectangle 11" o:spid="_x0000_s1037" style="position:absolute;top:4152;width:18021;height:2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SBMAA&#10;AADbAAAADwAAAGRycy9kb3ducmV2LnhtbERP3WrCMBS+H+wdwhl4M2yqgyFdYxmC4E0Hcz7AoTk2&#10;xeYkbVKtb28Gg92dj+/3lNVse3GlMXSOFayyHARx43THrYLTz365AREissbeMSm4U4Bq+/xUYqHd&#10;jb/peoytSCEcClRgYvSFlKExZDFkzhMn7uxGizHBsZV6xFsKt71c5/m7tNhxajDoaWeouRwnq2Ce&#10;NsNQTxdr6K3uX9fRf9XeK7V4mT8/QESa47/4z33Qaf4Kfn9JB8jt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jvSBMAAAADbAAAADwAAAAAAAAAAAAAAAACYAgAAZHJzL2Rvd25y&#10;ZXYueG1sUEsFBgAAAAAEAAQA9QAAAIUDAAAAAA==&#10;" filled="f" strokecolor="black [3213]"/>
                    <v:rect id="Rectangle 12" o:spid="_x0000_s1038" style="position:absolute;left:12;width:18022;height:21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Mc8AA&#10;AADbAAAADwAAAGRycy9kb3ducmV2LnhtbERPS2rDMBDdF3oHMYFuSiPXhRIcyyYUCtk40LQHGKyJ&#10;ZWyNFEtOnNtXgUJ383jfKevFjuJCU+gdK3hdZyCIW6d77hT8fH++bECEiKxxdEwKbhSgrh4fSiy0&#10;u/IXXY6xEymEQ4EKTIy+kDK0hiyGtfPEiTu5yWJMcOqknvCawu0o8yx7lxZ7Tg0GPX0YaofjbBUs&#10;8+Z8bubBGnprxuc8+kPjvVJPq2W3BRFpif/iP/dep/k53H9JB8j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lMc8AAAADbAAAADwAAAAAAAAAAAAAAAACYAgAAZHJzL2Rvd25y&#10;ZXYueG1sUEsFBgAAAAAEAAQA9QAAAIUDAAAAAA==&#10;" filled="f" strokecolor="black [3213]"/>
                  </v:group>
                </v:group>
                <w10:wrap type="through"/>
              </v:group>
            </w:pict>
          </mc:Fallback>
        </mc:AlternateContent>
      </w:r>
    </w:p>
    <w:sectPr w:rsidR="00882E04" w:rsidSect="00F2635C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5C"/>
    <w:rsid w:val="00301A40"/>
    <w:rsid w:val="0052792D"/>
    <w:rsid w:val="007234D8"/>
    <w:rsid w:val="00882E04"/>
    <w:rsid w:val="00A46FF0"/>
    <w:rsid w:val="00EE51FB"/>
    <w:rsid w:val="00F2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C57047B-CF00-4B0D-9C06-1422E0AD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Management Services</dc:creator>
  <cp:keywords/>
  <dc:description/>
  <cp:lastModifiedBy>Phil Plunkett</cp:lastModifiedBy>
  <cp:revision>2</cp:revision>
  <dcterms:created xsi:type="dcterms:W3CDTF">2015-10-28T19:59:00Z</dcterms:created>
  <dcterms:modified xsi:type="dcterms:W3CDTF">2015-10-28T19:59:00Z</dcterms:modified>
</cp:coreProperties>
</file>