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273A8" w14:textId="490BC986" w:rsidR="00241147" w:rsidRDefault="008844E4" w:rsidP="008844E4">
      <w:pPr>
        <w:rPr>
          <w:rFonts w:ascii="Times New Roman" w:eastAsia="Times New Roman" w:hAnsi="Times New Roman" w:cs="Times New Roman"/>
          <w:lang w:eastAsia="en-GB"/>
        </w:rPr>
      </w:pPr>
      <w:bookmarkStart w:id="0" w:name="_GoBack"/>
      <w:bookmarkEnd w:id="0"/>
      <w:r w:rsidRPr="008844E4">
        <w:rPr>
          <w:rFonts w:ascii="Times New Roman" w:eastAsia="Times New Roman" w:hAnsi="Times New Roman" w:cs="Times New Roman"/>
          <w:lang w:eastAsia="en-GB"/>
        </w:rPr>
        <w:t>Question 4</w:t>
      </w:r>
    </w:p>
    <w:p w14:paraId="643EFD2F" w14:textId="77777777" w:rsidR="00241147" w:rsidRDefault="00241147" w:rsidP="008844E4">
      <w:pPr>
        <w:rPr>
          <w:rFonts w:ascii="Times New Roman" w:eastAsia="Times New Roman" w:hAnsi="Times New Roman" w:cs="Times New Roman"/>
          <w:lang w:eastAsia="en-GB"/>
        </w:rPr>
      </w:pPr>
    </w:p>
    <w:p w14:paraId="75F343D0" w14:textId="7F27B0B1" w:rsidR="008844E4" w:rsidRPr="008844E4" w:rsidRDefault="008844E4" w:rsidP="008844E4">
      <w:pPr>
        <w:rPr>
          <w:rFonts w:ascii="Times New Roman" w:eastAsia="Times New Roman" w:hAnsi="Times New Roman" w:cs="Times New Roman"/>
          <w:lang w:eastAsia="en-GB"/>
        </w:rPr>
      </w:pPr>
      <w:r w:rsidRPr="008844E4">
        <w:rPr>
          <w:rFonts w:ascii="Times New Roman" w:eastAsia="Times New Roman" w:hAnsi="Times New Roman" w:cs="Times New Roman"/>
          <w:lang w:eastAsia="en-GB"/>
        </w:rPr>
        <w:t xml:space="preserve"> Draw a simple control circuit diagram for the stop start control portion of an industrial motor starter. The drawing is to include the following components:</w:t>
      </w:r>
    </w:p>
    <w:p w14:paraId="444FB577" w14:textId="498CB110" w:rsidR="003848E7" w:rsidRDefault="008844E4">
      <w:r>
        <w:rPr>
          <w:noProof/>
        </w:rPr>
        <w:drawing>
          <wp:inline distT="0" distB="0" distL="0" distR="0" wp14:anchorId="35718922" wp14:editId="3DE9B955">
            <wp:extent cx="5727700" cy="175831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7583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848E7" w:rsidSect="00CC2C7E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44E4"/>
    <w:rsid w:val="00095ED1"/>
    <w:rsid w:val="000A2DC1"/>
    <w:rsid w:val="00125802"/>
    <w:rsid w:val="001A46C3"/>
    <w:rsid w:val="001A7A75"/>
    <w:rsid w:val="001E474E"/>
    <w:rsid w:val="00241147"/>
    <w:rsid w:val="002D1551"/>
    <w:rsid w:val="00304010"/>
    <w:rsid w:val="00312B80"/>
    <w:rsid w:val="00343967"/>
    <w:rsid w:val="003530D2"/>
    <w:rsid w:val="003848E7"/>
    <w:rsid w:val="00385A5A"/>
    <w:rsid w:val="00392DA5"/>
    <w:rsid w:val="003B5AEF"/>
    <w:rsid w:val="003C5F39"/>
    <w:rsid w:val="003D46A1"/>
    <w:rsid w:val="00467372"/>
    <w:rsid w:val="00517C11"/>
    <w:rsid w:val="0057221D"/>
    <w:rsid w:val="0057475B"/>
    <w:rsid w:val="005A33FE"/>
    <w:rsid w:val="005C4202"/>
    <w:rsid w:val="005E58B5"/>
    <w:rsid w:val="005F7EC9"/>
    <w:rsid w:val="006246B0"/>
    <w:rsid w:val="006328CE"/>
    <w:rsid w:val="00636F76"/>
    <w:rsid w:val="007D7A78"/>
    <w:rsid w:val="008844E4"/>
    <w:rsid w:val="008A28CB"/>
    <w:rsid w:val="008C0650"/>
    <w:rsid w:val="008D162F"/>
    <w:rsid w:val="00916087"/>
    <w:rsid w:val="009B299B"/>
    <w:rsid w:val="009C566C"/>
    <w:rsid w:val="00A37745"/>
    <w:rsid w:val="00A5059C"/>
    <w:rsid w:val="00A54CF2"/>
    <w:rsid w:val="00A92199"/>
    <w:rsid w:val="00AD22DB"/>
    <w:rsid w:val="00AE3E1A"/>
    <w:rsid w:val="00B81AB8"/>
    <w:rsid w:val="00BE5860"/>
    <w:rsid w:val="00C52DBF"/>
    <w:rsid w:val="00CC2C7E"/>
    <w:rsid w:val="00D01029"/>
    <w:rsid w:val="00D755D7"/>
    <w:rsid w:val="00D86B09"/>
    <w:rsid w:val="00DD3FFA"/>
    <w:rsid w:val="00DF2639"/>
    <w:rsid w:val="00DF54B6"/>
    <w:rsid w:val="00E12118"/>
    <w:rsid w:val="00EB52E0"/>
    <w:rsid w:val="00ED031F"/>
    <w:rsid w:val="00F07761"/>
    <w:rsid w:val="00F3466F"/>
    <w:rsid w:val="00F634A2"/>
    <w:rsid w:val="00F75904"/>
    <w:rsid w:val="00F8600F"/>
    <w:rsid w:val="00F94009"/>
    <w:rsid w:val="00FF1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76B4AFA"/>
  <w15:chartTrackingRefBased/>
  <w15:docId w15:val="{D34E4EDC-5BB0-444F-BA73-A17DE81DD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7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2021-11-29T09:45:00Z</dcterms:created>
  <dcterms:modified xsi:type="dcterms:W3CDTF">2021-11-29T09:54:00Z</dcterms:modified>
</cp:coreProperties>
</file>