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80BF0" w14:textId="77777777" w:rsidR="00E5268E" w:rsidRPr="00E5268E" w:rsidRDefault="00E5268E">
      <w:pPr>
        <w:rPr>
          <w:bCs/>
          <w:sz w:val="28"/>
          <w:szCs w:val="28"/>
        </w:rPr>
      </w:pPr>
      <w:r w:rsidRPr="00E5268E">
        <w:rPr>
          <w:bCs/>
          <w:sz w:val="28"/>
          <w:szCs w:val="28"/>
        </w:rPr>
        <w:t>Student name:</w:t>
      </w:r>
    </w:p>
    <w:p w14:paraId="3D5EA638" w14:textId="77777777" w:rsidR="00E5268E" w:rsidRDefault="00E5268E">
      <w:pPr>
        <w:rPr>
          <w:b/>
          <w:sz w:val="44"/>
          <w:szCs w:val="44"/>
        </w:rPr>
      </w:pPr>
      <w:r w:rsidRPr="00E5268E">
        <w:rPr>
          <w:bCs/>
          <w:sz w:val="28"/>
          <w:szCs w:val="28"/>
        </w:rPr>
        <w:t>ID</w:t>
      </w:r>
      <w:r>
        <w:rPr>
          <w:b/>
          <w:sz w:val="44"/>
          <w:szCs w:val="44"/>
        </w:rPr>
        <w:t xml:space="preserve">             </w:t>
      </w:r>
      <w:r w:rsidRPr="002A3722">
        <w:rPr>
          <w:bCs/>
          <w:sz w:val="28"/>
          <w:szCs w:val="28"/>
        </w:rPr>
        <w:t>:</w:t>
      </w:r>
    </w:p>
    <w:p w14:paraId="731B7660" w14:textId="77777777" w:rsidR="00B3206D" w:rsidRDefault="00755323">
      <w:pPr>
        <w:rPr>
          <w:b/>
          <w:sz w:val="44"/>
          <w:szCs w:val="44"/>
        </w:rPr>
      </w:pPr>
      <w:r w:rsidRPr="006512B2">
        <w:rPr>
          <w:b/>
          <w:sz w:val="44"/>
          <w:szCs w:val="44"/>
        </w:rPr>
        <w:t>Identification of Electrical Gears and Fittings</w:t>
      </w:r>
    </w:p>
    <w:p w14:paraId="7F993E60" w14:textId="77777777" w:rsidR="006512B2" w:rsidRDefault="006512B2">
      <w:pPr>
        <w:rPr>
          <w:b/>
          <w:sz w:val="44"/>
          <w:szCs w:val="44"/>
        </w:rPr>
      </w:pPr>
    </w:p>
    <w:p w14:paraId="34FAF2AB" w14:textId="77777777" w:rsidR="006512B2" w:rsidRDefault="006512B2">
      <w:pPr>
        <w:rPr>
          <w:b/>
          <w:sz w:val="44"/>
          <w:szCs w:val="44"/>
        </w:rPr>
      </w:pPr>
    </w:p>
    <w:p w14:paraId="1A3C6576" w14:textId="77777777" w:rsidR="006512B2" w:rsidRDefault="006512B2">
      <w:pPr>
        <w:rPr>
          <w:b/>
          <w:sz w:val="36"/>
          <w:szCs w:val="36"/>
        </w:rPr>
      </w:pPr>
      <w:r w:rsidRPr="006512B2">
        <w:rPr>
          <w:b/>
          <w:sz w:val="36"/>
          <w:szCs w:val="36"/>
        </w:rPr>
        <w:t>Please fill out the name in the table using the words below;</w:t>
      </w:r>
    </w:p>
    <w:p w14:paraId="1A0D2375" w14:textId="77777777" w:rsidR="006512B2" w:rsidRDefault="006512B2">
      <w:pPr>
        <w:rPr>
          <w:b/>
          <w:sz w:val="36"/>
          <w:szCs w:val="36"/>
        </w:rPr>
      </w:pPr>
    </w:p>
    <w:p w14:paraId="0515ECD7" w14:textId="77777777" w:rsidR="006512B2" w:rsidRDefault="00E5268E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</w:t>
      </w:r>
      <w:r w:rsidR="00E86A68">
        <w:rPr>
          <w:b/>
          <w:sz w:val="36"/>
          <w:szCs w:val="36"/>
        </w:rPr>
        <w:t>dison type lamp holder</w:t>
      </w:r>
    </w:p>
    <w:p w14:paraId="352BA376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bookmarkStart w:id="0" w:name="_Hlk32407534"/>
      <w:r>
        <w:rPr>
          <w:b/>
          <w:sz w:val="36"/>
          <w:szCs w:val="36"/>
        </w:rPr>
        <w:t>BC type lamp holder</w:t>
      </w:r>
    </w:p>
    <w:bookmarkEnd w:id="0"/>
    <w:p w14:paraId="662AB7E9" w14:textId="77777777" w:rsidR="00E86A68" w:rsidRDefault="00E86A68" w:rsidP="00E86A68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BC type batten holder</w:t>
      </w:r>
    </w:p>
    <w:p w14:paraId="0FDE61E1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Ceiling rose</w:t>
      </w:r>
    </w:p>
    <w:p w14:paraId="615DAE5B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Earth tag</w:t>
      </w:r>
    </w:p>
    <w:p w14:paraId="61F6CD0C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Main Isolator</w:t>
      </w:r>
    </w:p>
    <w:p w14:paraId="54252617" w14:textId="77777777" w:rsidR="00E86A68" w:rsidRPr="00E5268E" w:rsidRDefault="00E5268E" w:rsidP="00E5268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color w:val="222222"/>
          <w:sz w:val="36"/>
          <w:szCs w:val="36"/>
          <w:shd w:val="clear" w:color="auto" w:fill="FFFFFF"/>
          <w:lang w:eastAsia="en-GB"/>
        </w:rPr>
        <w:t>M</w:t>
      </w:r>
      <w:r w:rsidRPr="00E5268E">
        <w:rPr>
          <w:rFonts w:eastAsia="Times New Roman" w:cstheme="minorHAnsi"/>
          <w:b/>
          <w:bCs/>
          <w:color w:val="222222"/>
          <w:sz w:val="36"/>
          <w:szCs w:val="36"/>
          <w:shd w:val="clear" w:color="auto" w:fill="FFFFFF"/>
          <w:lang w:eastAsia="en-GB"/>
        </w:rPr>
        <w:t>iniature circuit breaker</w:t>
      </w:r>
      <w:r>
        <w:rPr>
          <w:rFonts w:eastAsia="Times New Roman" w:cstheme="minorHAnsi"/>
          <w:b/>
          <w:bCs/>
          <w:color w:val="222222"/>
          <w:sz w:val="36"/>
          <w:szCs w:val="36"/>
          <w:shd w:val="clear" w:color="auto" w:fill="FFFFFF"/>
          <w:lang w:eastAsia="en-GB"/>
        </w:rPr>
        <w:t>(</w:t>
      </w:r>
      <w:r w:rsidR="00E86A68" w:rsidRPr="00E5268E">
        <w:rPr>
          <w:rFonts w:cstheme="minorHAnsi"/>
          <w:b/>
          <w:bCs/>
          <w:sz w:val="36"/>
          <w:szCs w:val="36"/>
        </w:rPr>
        <w:t>MCB</w:t>
      </w:r>
      <w:r>
        <w:rPr>
          <w:rFonts w:cstheme="minorHAnsi"/>
          <w:b/>
          <w:bCs/>
          <w:sz w:val="36"/>
          <w:szCs w:val="36"/>
        </w:rPr>
        <w:t>)</w:t>
      </w:r>
    </w:p>
    <w:p w14:paraId="30332D4D" w14:textId="77777777" w:rsidR="00E86A68" w:rsidRPr="00E5268E" w:rsidRDefault="00E5268E" w:rsidP="00E5268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E5268E">
        <w:rPr>
          <w:rFonts w:eastAsia="Times New Roman" w:cstheme="minorHAnsi"/>
          <w:b/>
          <w:bCs/>
          <w:color w:val="3C4043"/>
          <w:sz w:val="36"/>
          <w:szCs w:val="36"/>
          <w:shd w:val="clear" w:color="auto" w:fill="FFFFFF"/>
          <w:lang w:eastAsia="en-GB"/>
        </w:rPr>
        <w:t>Residual-current device</w:t>
      </w:r>
      <w:r>
        <w:rPr>
          <w:rFonts w:eastAsia="Times New Roman" w:cstheme="minorHAnsi"/>
          <w:b/>
          <w:bCs/>
          <w:color w:val="3C4043"/>
          <w:sz w:val="36"/>
          <w:szCs w:val="36"/>
          <w:shd w:val="clear" w:color="auto" w:fill="FFFFFF"/>
          <w:lang w:eastAsia="en-GB"/>
        </w:rPr>
        <w:t>(</w:t>
      </w:r>
      <w:r w:rsidR="00E86A68" w:rsidRPr="00E5268E">
        <w:rPr>
          <w:rFonts w:cstheme="minorHAnsi"/>
          <w:b/>
          <w:bCs/>
          <w:sz w:val="36"/>
          <w:szCs w:val="36"/>
        </w:rPr>
        <w:t>RCD</w:t>
      </w:r>
      <w:r>
        <w:rPr>
          <w:rFonts w:cstheme="minorHAnsi"/>
          <w:b/>
          <w:bCs/>
          <w:sz w:val="36"/>
          <w:szCs w:val="36"/>
        </w:rPr>
        <w:t>)</w:t>
      </w:r>
    </w:p>
    <w:p w14:paraId="365DC0DC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Hot water switch</w:t>
      </w:r>
    </w:p>
    <w:p w14:paraId="45BC8240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Oven switch</w:t>
      </w:r>
    </w:p>
    <w:p w14:paraId="6BDDB248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Single gang switch</w:t>
      </w:r>
    </w:p>
    <w:p w14:paraId="330D569D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10A power outlet</w:t>
      </w:r>
    </w:p>
    <w:p w14:paraId="21C09297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15A outdoor power outlet</w:t>
      </w:r>
    </w:p>
    <w:p w14:paraId="73C45E41" w14:textId="77777777" w:rsidR="00E86A68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Stove power outlet</w:t>
      </w:r>
    </w:p>
    <w:p w14:paraId="4F60D4AE" w14:textId="77777777" w:rsidR="00E86A68" w:rsidRDefault="002A3722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Permanent connection unit(</w:t>
      </w:r>
      <w:r w:rsidR="00E86A68">
        <w:rPr>
          <w:b/>
          <w:sz w:val="36"/>
          <w:szCs w:val="36"/>
        </w:rPr>
        <w:t>PCU</w:t>
      </w:r>
      <w:r>
        <w:rPr>
          <w:b/>
          <w:sz w:val="36"/>
          <w:szCs w:val="36"/>
        </w:rPr>
        <w:t>)</w:t>
      </w:r>
    </w:p>
    <w:p w14:paraId="50CBF4CC" w14:textId="77777777" w:rsidR="00E86A68" w:rsidRPr="006512B2" w:rsidRDefault="00E86A68" w:rsidP="006512B2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Screw type wire connector (terminal block)</w:t>
      </w:r>
    </w:p>
    <w:p w14:paraId="3B7B0AEE" w14:textId="77777777" w:rsidR="006512B2" w:rsidRDefault="006512B2">
      <w:pPr>
        <w:rPr>
          <w:b/>
          <w:sz w:val="44"/>
          <w:szCs w:val="44"/>
        </w:rPr>
      </w:pPr>
    </w:p>
    <w:p w14:paraId="7A5F179C" w14:textId="77777777" w:rsidR="006512B2" w:rsidRDefault="006512B2">
      <w:pPr>
        <w:rPr>
          <w:b/>
          <w:sz w:val="44"/>
          <w:szCs w:val="44"/>
        </w:rPr>
      </w:pPr>
    </w:p>
    <w:p w14:paraId="2D19C2FE" w14:textId="77777777" w:rsidR="006512B2" w:rsidRPr="006512B2" w:rsidRDefault="006512B2">
      <w:pPr>
        <w:rPr>
          <w:b/>
          <w:sz w:val="44"/>
          <w:szCs w:val="4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76"/>
        <w:gridCol w:w="1971"/>
        <w:gridCol w:w="1105"/>
        <w:gridCol w:w="1757"/>
      </w:tblGrid>
      <w:tr w:rsidR="009418E9" w14:paraId="019BE63C" w14:textId="77777777" w:rsidTr="002A3722">
        <w:trPr>
          <w:trHeight w:val="653"/>
        </w:trPr>
        <w:tc>
          <w:tcPr>
            <w:tcW w:w="4180" w:type="dxa"/>
          </w:tcPr>
          <w:p w14:paraId="505A65E9" w14:textId="77777777" w:rsidR="00755323" w:rsidRPr="009418E9" w:rsidRDefault="00755323" w:rsidP="00755323">
            <w:pPr>
              <w:jc w:val="center"/>
              <w:rPr>
                <w:b/>
                <w:sz w:val="36"/>
                <w:szCs w:val="36"/>
              </w:rPr>
            </w:pPr>
            <w:bookmarkStart w:id="1" w:name="_Hlk32396012"/>
            <w:r w:rsidRPr="009418E9">
              <w:rPr>
                <w:b/>
                <w:sz w:val="36"/>
                <w:szCs w:val="36"/>
              </w:rPr>
              <w:t>Image</w:t>
            </w:r>
          </w:p>
        </w:tc>
        <w:tc>
          <w:tcPr>
            <w:tcW w:w="2179" w:type="dxa"/>
          </w:tcPr>
          <w:p w14:paraId="37047B1B" w14:textId="77777777" w:rsidR="00755323" w:rsidRPr="009418E9" w:rsidRDefault="00755323" w:rsidP="00755323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Symbol</w:t>
            </w:r>
          </w:p>
        </w:tc>
        <w:tc>
          <w:tcPr>
            <w:tcW w:w="1063" w:type="dxa"/>
          </w:tcPr>
          <w:p w14:paraId="41F37E05" w14:textId="77777777" w:rsidR="00755323" w:rsidRPr="009418E9" w:rsidRDefault="00755323" w:rsidP="00755323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1787" w:type="dxa"/>
          </w:tcPr>
          <w:p w14:paraId="35365D09" w14:textId="77777777" w:rsidR="00755323" w:rsidRPr="009418E9" w:rsidRDefault="00755323" w:rsidP="00755323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Functions</w:t>
            </w:r>
          </w:p>
        </w:tc>
      </w:tr>
      <w:bookmarkEnd w:id="1"/>
      <w:tr w:rsidR="009418E9" w14:paraId="2A43BA37" w14:textId="77777777" w:rsidTr="002A3722">
        <w:trPr>
          <w:trHeight w:val="2147"/>
        </w:trPr>
        <w:tc>
          <w:tcPr>
            <w:tcW w:w="4180" w:type="dxa"/>
          </w:tcPr>
          <w:p w14:paraId="54DC359B" w14:textId="77777777" w:rsidR="00755323" w:rsidRDefault="003053B7" w:rsidP="0075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356383" wp14:editId="39375CC6">
                  <wp:extent cx="2409825" cy="28016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060" cy="299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</w:tcPr>
          <w:p w14:paraId="1F0162CA" w14:textId="77777777" w:rsidR="001552B9" w:rsidRDefault="001552B9" w:rsidP="00755323">
            <w:pPr>
              <w:jc w:val="center"/>
            </w:pPr>
          </w:p>
          <w:p w14:paraId="13379868" w14:textId="77777777" w:rsidR="001552B9" w:rsidRDefault="001552B9" w:rsidP="001552B9"/>
          <w:p w14:paraId="56DE8A06" w14:textId="77777777" w:rsidR="009418E9" w:rsidRDefault="009418E9" w:rsidP="001552B9"/>
          <w:p w14:paraId="3261E385" w14:textId="77777777" w:rsidR="009418E9" w:rsidRDefault="009418E9" w:rsidP="001552B9"/>
          <w:p w14:paraId="706228E6" w14:textId="77777777" w:rsidR="009418E9" w:rsidRDefault="009418E9" w:rsidP="001552B9"/>
          <w:p w14:paraId="00C7F99E" w14:textId="77777777" w:rsidR="009418E9" w:rsidRDefault="009418E9" w:rsidP="001552B9"/>
          <w:p w14:paraId="12BFD1D5" w14:textId="1E9A7D07" w:rsidR="00755323" w:rsidRDefault="00755323" w:rsidP="002A3722"/>
        </w:tc>
        <w:tc>
          <w:tcPr>
            <w:tcW w:w="1063" w:type="dxa"/>
          </w:tcPr>
          <w:p w14:paraId="63E18B08" w14:textId="77777777" w:rsidR="00755323" w:rsidRDefault="00755323" w:rsidP="00755323">
            <w:pPr>
              <w:jc w:val="center"/>
            </w:pPr>
          </w:p>
        </w:tc>
        <w:tc>
          <w:tcPr>
            <w:tcW w:w="1787" w:type="dxa"/>
          </w:tcPr>
          <w:p w14:paraId="5E9F8F27" w14:textId="2EEDE6A2" w:rsidR="00755323" w:rsidRPr="001552B9" w:rsidRDefault="00755323" w:rsidP="001552B9">
            <w:pPr>
              <w:rPr>
                <w:b/>
                <w:sz w:val="24"/>
                <w:szCs w:val="24"/>
              </w:rPr>
            </w:pPr>
          </w:p>
        </w:tc>
      </w:tr>
      <w:tr w:rsidR="009418E9" w14:paraId="70C9446B" w14:textId="77777777" w:rsidTr="002A3722">
        <w:trPr>
          <w:trHeight w:val="2108"/>
        </w:trPr>
        <w:tc>
          <w:tcPr>
            <w:tcW w:w="4180" w:type="dxa"/>
          </w:tcPr>
          <w:p w14:paraId="034B8ACE" w14:textId="77777777" w:rsidR="00755323" w:rsidRDefault="001552B9" w:rsidP="0075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2BDD27" wp14:editId="7ECFDADC">
                  <wp:extent cx="2639695" cy="2409825"/>
                  <wp:effectExtent l="0" t="0" r="190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109" cy="261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</w:tcPr>
          <w:p w14:paraId="0418A481" w14:textId="77777777" w:rsidR="00004097" w:rsidRDefault="00004097" w:rsidP="00004097"/>
          <w:p w14:paraId="406BAE06" w14:textId="77777777" w:rsidR="009418E9" w:rsidRDefault="009418E9" w:rsidP="00755323">
            <w:pPr>
              <w:jc w:val="center"/>
              <w:rPr>
                <w:noProof/>
              </w:rPr>
            </w:pPr>
          </w:p>
          <w:p w14:paraId="7DFFFFBF" w14:textId="77777777" w:rsidR="009418E9" w:rsidRDefault="009418E9" w:rsidP="00755323">
            <w:pPr>
              <w:jc w:val="center"/>
            </w:pPr>
          </w:p>
          <w:p w14:paraId="610342AA" w14:textId="77777777" w:rsidR="009418E9" w:rsidRDefault="009418E9" w:rsidP="00755323">
            <w:pPr>
              <w:jc w:val="center"/>
            </w:pPr>
          </w:p>
          <w:p w14:paraId="55214C66" w14:textId="5D53D867" w:rsidR="00755323" w:rsidRDefault="00755323" w:rsidP="00755323">
            <w:pPr>
              <w:jc w:val="center"/>
            </w:pPr>
          </w:p>
        </w:tc>
        <w:tc>
          <w:tcPr>
            <w:tcW w:w="1063" w:type="dxa"/>
          </w:tcPr>
          <w:p w14:paraId="797CBA52" w14:textId="77777777" w:rsidR="00755323" w:rsidRDefault="00755323" w:rsidP="00755323">
            <w:pPr>
              <w:jc w:val="center"/>
            </w:pPr>
          </w:p>
        </w:tc>
        <w:tc>
          <w:tcPr>
            <w:tcW w:w="1787" w:type="dxa"/>
          </w:tcPr>
          <w:p w14:paraId="4104D0C1" w14:textId="77B5A433" w:rsidR="00755323" w:rsidRPr="00004097" w:rsidRDefault="00755323" w:rsidP="00004097">
            <w:pPr>
              <w:rPr>
                <w:b/>
              </w:rPr>
            </w:pPr>
          </w:p>
        </w:tc>
      </w:tr>
      <w:tr w:rsidR="009418E9" w14:paraId="26CE7967" w14:textId="77777777" w:rsidTr="002A3722">
        <w:trPr>
          <w:trHeight w:val="617"/>
        </w:trPr>
        <w:tc>
          <w:tcPr>
            <w:tcW w:w="4180" w:type="dxa"/>
          </w:tcPr>
          <w:p w14:paraId="7452A192" w14:textId="77777777" w:rsidR="00755323" w:rsidRDefault="00187D50" w:rsidP="0075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1D2B86" wp14:editId="3A1B89EC">
                  <wp:extent cx="2600325" cy="26003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</w:tcPr>
          <w:p w14:paraId="210D630A" w14:textId="77777777" w:rsidR="00187D50" w:rsidRDefault="00187D50" w:rsidP="00755323">
            <w:pPr>
              <w:jc w:val="center"/>
            </w:pPr>
          </w:p>
          <w:p w14:paraId="199D39FF" w14:textId="77777777" w:rsidR="00187D50" w:rsidRDefault="00187D50" w:rsidP="00755323">
            <w:pPr>
              <w:jc w:val="center"/>
            </w:pPr>
          </w:p>
          <w:p w14:paraId="3FC6AA6D" w14:textId="77777777" w:rsidR="009418E9" w:rsidRDefault="009418E9" w:rsidP="00755323">
            <w:pPr>
              <w:jc w:val="center"/>
              <w:rPr>
                <w:noProof/>
              </w:rPr>
            </w:pPr>
          </w:p>
          <w:p w14:paraId="4384F9AE" w14:textId="77777777" w:rsidR="009418E9" w:rsidRDefault="009418E9" w:rsidP="00755323">
            <w:pPr>
              <w:jc w:val="center"/>
            </w:pPr>
          </w:p>
          <w:p w14:paraId="5F6B5922" w14:textId="77777777" w:rsidR="009418E9" w:rsidRDefault="009418E9" w:rsidP="00755323">
            <w:pPr>
              <w:jc w:val="center"/>
            </w:pPr>
          </w:p>
          <w:p w14:paraId="34474DC9" w14:textId="51C6C0F8" w:rsidR="00755323" w:rsidRDefault="00755323" w:rsidP="00755323">
            <w:pPr>
              <w:jc w:val="center"/>
            </w:pPr>
          </w:p>
        </w:tc>
        <w:tc>
          <w:tcPr>
            <w:tcW w:w="1063" w:type="dxa"/>
          </w:tcPr>
          <w:p w14:paraId="2E7FE918" w14:textId="77777777" w:rsidR="00755323" w:rsidRDefault="00755323" w:rsidP="00755323">
            <w:pPr>
              <w:jc w:val="center"/>
            </w:pPr>
          </w:p>
        </w:tc>
        <w:tc>
          <w:tcPr>
            <w:tcW w:w="1787" w:type="dxa"/>
          </w:tcPr>
          <w:p w14:paraId="7C1E05B9" w14:textId="0E692015" w:rsidR="00755323" w:rsidRPr="00187D50" w:rsidRDefault="00755323" w:rsidP="00187D50">
            <w:pPr>
              <w:rPr>
                <w:b/>
              </w:rPr>
            </w:pPr>
          </w:p>
        </w:tc>
      </w:tr>
    </w:tbl>
    <w:p w14:paraId="5A142D2C" w14:textId="77777777" w:rsidR="00755323" w:rsidRDefault="00755323"/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2316"/>
        <w:gridCol w:w="2316"/>
        <w:gridCol w:w="2316"/>
        <w:gridCol w:w="2316"/>
      </w:tblGrid>
      <w:tr w:rsidR="00524219" w14:paraId="379A7970" w14:textId="77777777" w:rsidTr="008145AF">
        <w:trPr>
          <w:trHeight w:val="665"/>
        </w:trPr>
        <w:tc>
          <w:tcPr>
            <w:tcW w:w="2316" w:type="dxa"/>
          </w:tcPr>
          <w:p w14:paraId="5315D922" w14:textId="77777777" w:rsidR="000855AE" w:rsidRPr="009418E9" w:rsidRDefault="000855AE" w:rsidP="000855AE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Image</w:t>
            </w:r>
          </w:p>
        </w:tc>
        <w:tc>
          <w:tcPr>
            <w:tcW w:w="2316" w:type="dxa"/>
          </w:tcPr>
          <w:p w14:paraId="0837D9A0" w14:textId="77777777" w:rsidR="000855AE" w:rsidRPr="009418E9" w:rsidRDefault="000855AE" w:rsidP="000855AE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Symbol</w:t>
            </w:r>
          </w:p>
        </w:tc>
        <w:tc>
          <w:tcPr>
            <w:tcW w:w="2316" w:type="dxa"/>
          </w:tcPr>
          <w:p w14:paraId="61A494A8" w14:textId="77777777" w:rsidR="000855AE" w:rsidRPr="009418E9" w:rsidRDefault="000855AE" w:rsidP="000855AE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2316" w:type="dxa"/>
          </w:tcPr>
          <w:p w14:paraId="01E7E074" w14:textId="77777777" w:rsidR="000855AE" w:rsidRPr="009418E9" w:rsidRDefault="000855AE" w:rsidP="000855AE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Functions</w:t>
            </w:r>
          </w:p>
        </w:tc>
      </w:tr>
      <w:tr w:rsidR="00524219" w14:paraId="77A944B8" w14:textId="77777777" w:rsidTr="008145AF">
        <w:trPr>
          <w:trHeight w:val="1480"/>
        </w:trPr>
        <w:tc>
          <w:tcPr>
            <w:tcW w:w="2316" w:type="dxa"/>
          </w:tcPr>
          <w:p w14:paraId="3C31997A" w14:textId="77777777" w:rsidR="000855AE" w:rsidRDefault="000855AE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96DD77" wp14:editId="53BAF991">
                  <wp:extent cx="904875" cy="12835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60" cy="133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55D9BB5B" w14:textId="77777777" w:rsidR="000855AE" w:rsidRDefault="000855AE" w:rsidP="000855AE">
            <w:pPr>
              <w:jc w:val="center"/>
            </w:pPr>
          </w:p>
          <w:p w14:paraId="1CF56A54" w14:textId="77777777" w:rsidR="000855AE" w:rsidRDefault="000855AE" w:rsidP="000855AE">
            <w:pPr>
              <w:jc w:val="center"/>
            </w:pPr>
          </w:p>
          <w:p w14:paraId="0DFCCAF2" w14:textId="42013980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360262C2" w14:textId="77777777" w:rsidR="000855AE" w:rsidRDefault="000855AE"/>
        </w:tc>
        <w:tc>
          <w:tcPr>
            <w:tcW w:w="2316" w:type="dxa"/>
          </w:tcPr>
          <w:p w14:paraId="149372D6" w14:textId="1760D06A" w:rsidR="000855AE" w:rsidRPr="000855AE" w:rsidRDefault="000855AE">
            <w:pPr>
              <w:rPr>
                <w:b/>
              </w:rPr>
            </w:pPr>
          </w:p>
        </w:tc>
      </w:tr>
      <w:tr w:rsidR="00524219" w14:paraId="61AB1E33" w14:textId="77777777" w:rsidTr="008145AF">
        <w:trPr>
          <w:trHeight w:val="1567"/>
        </w:trPr>
        <w:tc>
          <w:tcPr>
            <w:tcW w:w="2316" w:type="dxa"/>
          </w:tcPr>
          <w:p w14:paraId="33BE43E6" w14:textId="77777777" w:rsidR="000855AE" w:rsidRDefault="000855AE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6E6802" wp14:editId="7598E6C5">
                  <wp:extent cx="828675" cy="1234005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68" cy="1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253FAE8A" w14:textId="4407AEE1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1717B1C3" w14:textId="77777777" w:rsidR="000855AE" w:rsidRDefault="000855AE"/>
        </w:tc>
        <w:tc>
          <w:tcPr>
            <w:tcW w:w="2316" w:type="dxa"/>
          </w:tcPr>
          <w:p w14:paraId="030B4037" w14:textId="78283078" w:rsidR="000855AE" w:rsidRPr="005A2763" w:rsidRDefault="000855AE">
            <w:pPr>
              <w:rPr>
                <w:b/>
              </w:rPr>
            </w:pPr>
          </w:p>
        </w:tc>
      </w:tr>
      <w:tr w:rsidR="00524219" w14:paraId="07D217A9" w14:textId="77777777" w:rsidTr="008145AF">
        <w:trPr>
          <w:trHeight w:val="1480"/>
        </w:trPr>
        <w:tc>
          <w:tcPr>
            <w:tcW w:w="2316" w:type="dxa"/>
          </w:tcPr>
          <w:p w14:paraId="7CB26869" w14:textId="77777777" w:rsidR="000855AE" w:rsidRDefault="005A2763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35716" wp14:editId="0800BF7C">
                  <wp:extent cx="876300" cy="12858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635C8BD6" w14:textId="75CCBD3C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706D8F25" w14:textId="77777777" w:rsidR="000855AE" w:rsidRDefault="000855AE"/>
        </w:tc>
        <w:tc>
          <w:tcPr>
            <w:tcW w:w="2316" w:type="dxa"/>
          </w:tcPr>
          <w:p w14:paraId="361968B1" w14:textId="27341195" w:rsidR="000855AE" w:rsidRPr="005A2763" w:rsidRDefault="000855AE">
            <w:pPr>
              <w:rPr>
                <w:b/>
              </w:rPr>
            </w:pPr>
          </w:p>
        </w:tc>
      </w:tr>
      <w:tr w:rsidR="00524219" w14:paraId="74D511C7" w14:textId="77777777" w:rsidTr="008145AF">
        <w:trPr>
          <w:trHeight w:val="1567"/>
        </w:trPr>
        <w:tc>
          <w:tcPr>
            <w:tcW w:w="2316" w:type="dxa"/>
          </w:tcPr>
          <w:p w14:paraId="21E25B34" w14:textId="77777777" w:rsidR="000855AE" w:rsidRDefault="00BE53E5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08C41C" wp14:editId="7C584B19">
                  <wp:extent cx="1066800" cy="1066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03D1A533" w14:textId="4A849C49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1CBB37B2" w14:textId="77777777" w:rsidR="000855AE" w:rsidRDefault="000855AE"/>
        </w:tc>
        <w:tc>
          <w:tcPr>
            <w:tcW w:w="2316" w:type="dxa"/>
          </w:tcPr>
          <w:p w14:paraId="24FC0EEB" w14:textId="77777777" w:rsidR="00816A61" w:rsidRDefault="00816A61" w:rsidP="008145AF"/>
        </w:tc>
      </w:tr>
      <w:tr w:rsidR="00524219" w14:paraId="09F22AC2" w14:textId="77777777" w:rsidTr="008145AF">
        <w:trPr>
          <w:trHeight w:val="1480"/>
        </w:trPr>
        <w:tc>
          <w:tcPr>
            <w:tcW w:w="2316" w:type="dxa"/>
          </w:tcPr>
          <w:p w14:paraId="2D17F947" w14:textId="77777777" w:rsidR="000855AE" w:rsidRDefault="006B54CB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85F16A" wp14:editId="218B1C8B">
                  <wp:extent cx="952500" cy="9525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0BC2E78C" w14:textId="5C6C6F2A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4F3995AA" w14:textId="77777777" w:rsidR="000855AE" w:rsidRDefault="000855AE"/>
        </w:tc>
        <w:tc>
          <w:tcPr>
            <w:tcW w:w="2316" w:type="dxa"/>
          </w:tcPr>
          <w:p w14:paraId="6F2F7040" w14:textId="13934D7C" w:rsidR="000855AE" w:rsidRPr="00524219" w:rsidRDefault="000855AE">
            <w:pPr>
              <w:rPr>
                <w:b/>
              </w:rPr>
            </w:pPr>
          </w:p>
        </w:tc>
      </w:tr>
      <w:tr w:rsidR="00524219" w14:paraId="32FB323B" w14:textId="77777777" w:rsidTr="008145AF">
        <w:trPr>
          <w:trHeight w:val="1567"/>
        </w:trPr>
        <w:tc>
          <w:tcPr>
            <w:tcW w:w="2316" w:type="dxa"/>
          </w:tcPr>
          <w:p w14:paraId="2A5F1059" w14:textId="77777777" w:rsidR="000855AE" w:rsidRDefault="00524219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AD929" wp14:editId="4179C892">
                  <wp:extent cx="1322502" cy="990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20" cy="100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1C02DED5" w14:textId="46F18582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352B4335" w14:textId="77777777" w:rsidR="000855AE" w:rsidRDefault="000855AE"/>
        </w:tc>
        <w:tc>
          <w:tcPr>
            <w:tcW w:w="2316" w:type="dxa"/>
          </w:tcPr>
          <w:p w14:paraId="57BE1A13" w14:textId="1510450C" w:rsidR="000855AE" w:rsidRPr="00524219" w:rsidRDefault="000855AE">
            <w:pPr>
              <w:rPr>
                <w:b/>
              </w:rPr>
            </w:pPr>
          </w:p>
        </w:tc>
      </w:tr>
      <w:tr w:rsidR="00524219" w14:paraId="1DE38C11" w14:textId="77777777" w:rsidTr="008145AF">
        <w:trPr>
          <w:trHeight w:val="1480"/>
        </w:trPr>
        <w:tc>
          <w:tcPr>
            <w:tcW w:w="2316" w:type="dxa"/>
          </w:tcPr>
          <w:p w14:paraId="69C2C76A" w14:textId="77777777" w:rsidR="000855AE" w:rsidRDefault="00524219" w:rsidP="000855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29010" wp14:editId="32DD7534">
                  <wp:extent cx="1171575" cy="11715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14:paraId="7069205F" w14:textId="3A9BB19B" w:rsidR="000855AE" w:rsidRDefault="000855AE" w:rsidP="000855AE">
            <w:pPr>
              <w:jc w:val="center"/>
            </w:pPr>
          </w:p>
        </w:tc>
        <w:tc>
          <w:tcPr>
            <w:tcW w:w="2316" w:type="dxa"/>
          </w:tcPr>
          <w:p w14:paraId="0C0BC7D0" w14:textId="77777777" w:rsidR="000855AE" w:rsidRDefault="000855AE"/>
        </w:tc>
        <w:tc>
          <w:tcPr>
            <w:tcW w:w="2316" w:type="dxa"/>
          </w:tcPr>
          <w:p w14:paraId="3AFD2E3C" w14:textId="5F313A32" w:rsidR="000855AE" w:rsidRPr="00524219" w:rsidRDefault="000855AE">
            <w:pPr>
              <w:rPr>
                <w:b/>
              </w:rPr>
            </w:pPr>
          </w:p>
        </w:tc>
      </w:tr>
    </w:tbl>
    <w:p w14:paraId="3D811A9A" w14:textId="77777777" w:rsidR="000855AE" w:rsidRDefault="000855AE"/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3066"/>
        <w:gridCol w:w="2143"/>
        <w:gridCol w:w="2095"/>
        <w:gridCol w:w="2220"/>
      </w:tblGrid>
      <w:tr w:rsidR="00CF3518" w14:paraId="5B1B89EB" w14:textId="77777777" w:rsidTr="00165A08">
        <w:trPr>
          <w:trHeight w:val="557"/>
        </w:trPr>
        <w:tc>
          <w:tcPr>
            <w:tcW w:w="2381" w:type="dxa"/>
          </w:tcPr>
          <w:p w14:paraId="1CE66927" w14:textId="77777777" w:rsidR="00165A08" w:rsidRPr="009418E9" w:rsidRDefault="00165A08" w:rsidP="00165A08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Image</w:t>
            </w:r>
          </w:p>
        </w:tc>
        <w:tc>
          <w:tcPr>
            <w:tcW w:w="2381" w:type="dxa"/>
          </w:tcPr>
          <w:p w14:paraId="4E5CC386" w14:textId="77777777" w:rsidR="00165A08" w:rsidRPr="009418E9" w:rsidRDefault="00165A08" w:rsidP="00165A08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Symbol</w:t>
            </w:r>
          </w:p>
        </w:tc>
        <w:tc>
          <w:tcPr>
            <w:tcW w:w="2381" w:type="dxa"/>
          </w:tcPr>
          <w:p w14:paraId="57C5DB06" w14:textId="77777777" w:rsidR="00165A08" w:rsidRPr="009418E9" w:rsidRDefault="00165A08" w:rsidP="00165A08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2381" w:type="dxa"/>
          </w:tcPr>
          <w:p w14:paraId="5C704BDF" w14:textId="77777777" w:rsidR="00165A08" w:rsidRPr="009418E9" w:rsidRDefault="00165A08" w:rsidP="00165A08">
            <w:pPr>
              <w:jc w:val="center"/>
              <w:rPr>
                <w:b/>
                <w:sz w:val="36"/>
                <w:szCs w:val="36"/>
              </w:rPr>
            </w:pPr>
            <w:r w:rsidRPr="009418E9">
              <w:rPr>
                <w:b/>
                <w:sz w:val="36"/>
                <w:szCs w:val="36"/>
              </w:rPr>
              <w:t>Functions</w:t>
            </w:r>
          </w:p>
        </w:tc>
      </w:tr>
      <w:tr w:rsidR="00CF3518" w14:paraId="67D7FB0F" w14:textId="77777777" w:rsidTr="00165A08">
        <w:trPr>
          <w:trHeight w:val="1639"/>
        </w:trPr>
        <w:tc>
          <w:tcPr>
            <w:tcW w:w="2381" w:type="dxa"/>
          </w:tcPr>
          <w:p w14:paraId="4A86E964" w14:textId="77777777" w:rsidR="00165A08" w:rsidRDefault="00D34A7A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25EA4A" wp14:editId="1899CDC9">
                  <wp:extent cx="1047750" cy="10477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34B4862F" w14:textId="77777777" w:rsidR="00CF3518" w:rsidRDefault="00CF3518" w:rsidP="00D34A7A">
            <w:pPr>
              <w:jc w:val="center"/>
            </w:pPr>
          </w:p>
          <w:p w14:paraId="0C8C7F49" w14:textId="01F957F0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04FBCE91" w14:textId="77777777" w:rsidR="00165A08" w:rsidRDefault="00165A08"/>
        </w:tc>
        <w:tc>
          <w:tcPr>
            <w:tcW w:w="2381" w:type="dxa"/>
          </w:tcPr>
          <w:p w14:paraId="1676D50C" w14:textId="7E4B46ED" w:rsidR="00D34A7A" w:rsidRPr="00D34A7A" w:rsidRDefault="00D34A7A">
            <w:pPr>
              <w:rPr>
                <w:b/>
              </w:rPr>
            </w:pPr>
          </w:p>
        </w:tc>
      </w:tr>
      <w:tr w:rsidR="00CF3518" w14:paraId="30AF66FD" w14:textId="77777777" w:rsidTr="00165A08">
        <w:trPr>
          <w:trHeight w:val="1736"/>
        </w:trPr>
        <w:tc>
          <w:tcPr>
            <w:tcW w:w="2381" w:type="dxa"/>
          </w:tcPr>
          <w:p w14:paraId="63C75626" w14:textId="77777777" w:rsidR="00165A08" w:rsidRDefault="00D34A7A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540D3F" wp14:editId="6E8D25D1">
                  <wp:extent cx="1808480" cy="981075"/>
                  <wp:effectExtent l="0" t="0" r="127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01" cy="103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7140D8A0" w14:textId="77777777" w:rsidR="00CF3518" w:rsidRDefault="00CF3518" w:rsidP="00D34A7A">
            <w:pPr>
              <w:jc w:val="center"/>
              <w:rPr>
                <w:noProof/>
              </w:rPr>
            </w:pPr>
          </w:p>
          <w:p w14:paraId="5FC376BF" w14:textId="55AF3062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68AF6AB4" w14:textId="77777777" w:rsidR="00165A08" w:rsidRDefault="00165A08"/>
        </w:tc>
        <w:tc>
          <w:tcPr>
            <w:tcW w:w="2381" w:type="dxa"/>
          </w:tcPr>
          <w:p w14:paraId="2C9D7C1E" w14:textId="28ECFA05" w:rsidR="00165A08" w:rsidRPr="00D34A7A" w:rsidRDefault="00165A08">
            <w:pPr>
              <w:rPr>
                <w:b/>
              </w:rPr>
            </w:pPr>
          </w:p>
        </w:tc>
      </w:tr>
      <w:tr w:rsidR="00CF3518" w14:paraId="67C0079A" w14:textId="77777777" w:rsidTr="00165A08">
        <w:trPr>
          <w:trHeight w:val="1639"/>
        </w:trPr>
        <w:tc>
          <w:tcPr>
            <w:tcW w:w="2381" w:type="dxa"/>
          </w:tcPr>
          <w:p w14:paraId="540EB474" w14:textId="77777777" w:rsidR="00165A08" w:rsidRDefault="00CF3518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57DE25" wp14:editId="1EF202BE">
                  <wp:extent cx="1057275" cy="10572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532D96FD" w14:textId="77777777" w:rsidR="00CF3518" w:rsidRDefault="00CF3518" w:rsidP="00D34A7A">
            <w:pPr>
              <w:jc w:val="center"/>
            </w:pPr>
          </w:p>
          <w:p w14:paraId="17064161" w14:textId="3CE00129" w:rsidR="00165A08" w:rsidRDefault="00CF3518" w:rsidP="00CF3518">
            <w:r>
              <w:t xml:space="preserve">             </w:t>
            </w:r>
          </w:p>
        </w:tc>
        <w:tc>
          <w:tcPr>
            <w:tcW w:w="2381" w:type="dxa"/>
          </w:tcPr>
          <w:p w14:paraId="6606D511" w14:textId="77777777" w:rsidR="00165A08" w:rsidRDefault="00165A08"/>
        </w:tc>
        <w:tc>
          <w:tcPr>
            <w:tcW w:w="2381" w:type="dxa"/>
          </w:tcPr>
          <w:p w14:paraId="4D6CF356" w14:textId="2640587A" w:rsidR="00165A08" w:rsidRDefault="00CF3518" w:rsidP="00CF3518">
            <w:r w:rsidRPr="00CF3518">
              <w:rPr>
                <w:b/>
              </w:rPr>
              <w:t>)</w:t>
            </w:r>
          </w:p>
        </w:tc>
      </w:tr>
      <w:tr w:rsidR="00CF3518" w14:paraId="4D53BD84" w14:textId="77777777" w:rsidTr="00165A08">
        <w:trPr>
          <w:trHeight w:val="1736"/>
        </w:trPr>
        <w:tc>
          <w:tcPr>
            <w:tcW w:w="2381" w:type="dxa"/>
          </w:tcPr>
          <w:p w14:paraId="4CF08539" w14:textId="77777777" w:rsidR="00165A08" w:rsidRDefault="00CF3518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3FCE4" wp14:editId="1FD9946A">
                  <wp:extent cx="1114425" cy="11144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4233B339" w14:textId="77777777" w:rsidR="00CF3518" w:rsidRDefault="00CF3518" w:rsidP="00D34A7A">
            <w:pPr>
              <w:jc w:val="center"/>
            </w:pPr>
          </w:p>
          <w:p w14:paraId="546F718A" w14:textId="78995F67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5263A12F" w14:textId="77777777" w:rsidR="00165A08" w:rsidRDefault="00165A08"/>
        </w:tc>
        <w:tc>
          <w:tcPr>
            <w:tcW w:w="2381" w:type="dxa"/>
          </w:tcPr>
          <w:p w14:paraId="449CC58E" w14:textId="0D8EFED0" w:rsidR="00165A08" w:rsidRDefault="00165A08" w:rsidP="00CF3518"/>
        </w:tc>
      </w:tr>
      <w:tr w:rsidR="00CF3518" w14:paraId="3914DE12" w14:textId="77777777" w:rsidTr="00165A08">
        <w:trPr>
          <w:trHeight w:val="1639"/>
        </w:trPr>
        <w:tc>
          <w:tcPr>
            <w:tcW w:w="2381" w:type="dxa"/>
          </w:tcPr>
          <w:p w14:paraId="209A3E22" w14:textId="77777777" w:rsidR="00165A08" w:rsidRDefault="00CF3518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4B5127" wp14:editId="6875279F">
                  <wp:extent cx="1009650" cy="10096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584E5546" w14:textId="77777777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502A3DBD" w14:textId="77777777" w:rsidR="00165A08" w:rsidRDefault="00165A08"/>
        </w:tc>
        <w:tc>
          <w:tcPr>
            <w:tcW w:w="2381" w:type="dxa"/>
          </w:tcPr>
          <w:p w14:paraId="7F8F574B" w14:textId="41D237C5" w:rsidR="00165A08" w:rsidRPr="00CF3518" w:rsidRDefault="00165A08">
            <w:pPr>
              <w:rPr>
                <w:b/>
              </w:rPr>
            </w:pPr>
          </w:p>
        </w:tc>
      </w:tr>
      <w:tr w:rsidR="00CF3518" w14:paraId="758AE7F8" w14:textId="77777777" w:rsidTr="00165A08">
        <w:trPr>
          <w:trHeight w:val="1736"/>
        </w:trPr>
        <w:tc>
          <w:tcPr>
            <w:tcW w:w="2381" w:type="dxa"/>
          </w:tcPr>
          <w:p w14:paraId="70981BE6" w14:textId="77777777" w:rsidR="00165A08" w:rsidRDefault="006512B2" w:rsidP="00D34A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7DF286" wp14:editId="07CDF0E0">
                  <wp:extent cx="923925" cy="1272211"/>
                  <wp:effectExtent l="0" t="0" r="0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18" cy="130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16732BB6" w14:textId="77777777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5B60A0FC" w14:textId="77777777" w:rsidR="00165A08" w:rsidRDefault="00165A08"/>
        </w:tc>
        <w:tc>
          <w:tcPr>
            <w:tcW w:w="2381" w:type="dxa"/>
          </w:tcPr>
          <w:p w14:paraId="250CC268" w14:textId="38B261F9" w:rsidR="00165A08" w:rsidRPr="006512B2" w:rsidRDefault="00165A08">
            <w:pPr>
              <w:rPr>
                <w:b/>
              </w:rPr>
            </w:pPr>
          </w:p>
        </w:tc>
      </w:tr>
      <w:tr w:rsidR="00CF3518" w14:paraId="1115AB28" w14:textId="77777777" w:rsidTr="00165A08">
        <w:trPr>
          <w:trHeight w:val="1639"/>
        </w:trPr>
        <w:tc>
          <w:tcPr>
            <w:tcW w:w="2381" w:type="dxa"/>
          </w:tcPr>
          <w:p w14:paraId="6CF20D47" w14:textId="77777777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1CF4441F" w14:textId="77777777" w:rsidR="00165A08" w:rsidRDefault="00165A08" w:rsidP="00D34A7A">
            <w:pPr>
              <w:jc w:val="center"/>
            </w:pPr>
          </w:p>
        </w:tc>
        <w:tc>
          <w:tcPr>
            <w:tcW w:w="2381" w:type="dxa"/>
          </w:tcPr>
          <w:p w14:paraId="61E61F51" w14:textId="77777777" w:rsidR="00165A08" w:rsidRDefault="00165A08"/>
        </w:tc>
        <w:tc>
          <w:tcPr>
            <w:tcW w:w="2381" w:type="dxa"/>
          </w:tcPr>
          <w:p w14:paraId="544C6042" w14:textId="77777777" w:rsidR="00165A08" w:rsidRDefault="00165A08"/>
        </w:tc>
      </w:tr>
    </w:tbl>
    <w:p w14:paraId="0753D595" w14:textId="77777777" w:rsidR="00165A08" w:rsidRDefault="00165A08"/>
    <w:sectPr w:rsidR="0016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21DBF"/>
    <w:multiLevelType w:val="hybridMultilevel"/>
    <w:tmpl w:val="B106C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23"/>
    <w:rsid w:val="00004097"/>
    <w:rsid w:val="000855AE"/>
    <w:rsid w:val="001552B9"/>
    <w:rsid w:val="00165A08"/>
    <w:rsid w:val="00187D50"/>
    <w:rsid w:val="002A3722"/>
    <w:rsid w:val="003053B7"/>
    <w:rsid w:val="00524219"/>
    <w:rsid w:val="005A2763"/>
    <w:rsid w:val="006512B2"/>
    <w:rsid w:val="006B54CB"/>
    <w:rsid w:val="00755323"/>
    <w:rsid w:val="008145AF"/>
    <w:rsid w:val="00816A61"/>
    <w:rsid w:val="009418E9"/>
    <w:rsid w:val="00B3206D"/>
    <w:rsid w:val="00BE53E5"/>
    <w:rsid w:val="00BF4802"/>
    <w:rsid w:val="00C512DC"/>
    <w:rsid w:val="00CF3518"/>
    <w:rsid w:val="00D34A7A"/>
    <w:rsid w:val="00E5268E"/>
    <w:rsid w:val="00E86A68"/>
    <w:rsid w:val="00F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2CC5"/>
  <w15:chartTrackingRefBased/>
  <w15:docId w15:val="{178C8921-AC5A-4E23-AEED-87F61764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Ducksoo Jung</dc:creator>
  <cp:keywords/>
  <dc:description/>
  <cp:lastModifiedBy>Microsoft Office User</cp:lastModifiedBy>
  <cp:revision>6</cp:revision>
  <dcterms:created xsi:type="dcterms:W3CDTF">2020-03-02T17:59:00Z</dcterms:created>
  <dcterms:modified xsi:type="dcterms:W3CDTF">2020-08-21T00:39:00Z</dcterms:modified>
</cp:coreProperties>
</file>