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560"/>
        <w:gridCol w:w="8221"/>
        <w:gridCol w:w="1276"/>
      </w:tblGrid>
      <w:tr w:rsidR="00B06F62" w14:paraId="4D39B9F0" w14:textId="3AF14E95" w:rsidTr="009A4C93">
        <w:tc>
          <w:tcPr>
            <w:tcW w:w="11057" w:type="dxa"/>
            <w:gridSpan w:val="3"/>
          </w:tcPr>
          <w:p w14:paraId="5660719C" w14:textId="219DE211" w:rsidR="00B06F62" w:rsidRDefault="00B06F62" w:rsidP="004768FB">
            <w:r>
              <w:t xml:space="preserve">Topic 1 Checklist of </w:t>
            </w:r>
            <w:r w:rsidR="00FB18F8">
              <w:t xml:space="preserve">Workbook </w:t>
            </w:r>
            <w:r>
              <w:t xml:space="preserve">Exercises for weeks 1 </w:t>
            </w:r>
            <w:r w:rsidR="0090441C">
              <w:t>–</w:t>
            </w:r>
            <w:r>
              <w:t xml:space="preserve"> 4</w:t>
            </w:r>
            <w:r w:rsidR="0090441C">
              <w:t xml:space="preserve"> (May vary slightly between classes)</w:t>
            </w:r>
          </w:p>
        </w:tc>
      </w:tr>
      <w:tr w:rsidR="00371120" w14:paraId="6C5F6CB6" w14:textId="77777777" w:rsidTr="009A4C93">
        <w:tc>
          <w:tcPr>
            <w:tcW w:w="11057" w:type="dxa"/>
            <w:gridSpan w:val="3"/>
          </w:tcPr>
          <w:p w14:paraId="56A041FF" w14:textId="1825AF1B" w:rsidR="00371120" w:rsidRDefault="00371120" w:rsidP="004768FB">
            <w:r>
              <w:t xml:space="preserve">Advice if you have been absent </w:t>
            </w:r>
            <w:r w:rsidR="00B06F62">
              <w:t>or</w:t>
            </w:r>
            <w:r>
              <w:t xml:space="preserve"> need to catch up</w:t>
            </w:r>
            <w:r w:rsidR="00B06F62">
              <w:t>:</w:t>
            </w:r>
          </w:p>
          <w:p w14:paraId="5D10AD40" w14:textId="52446298" w:rsidR="00371120" w:rsidRDefault="00371120" w:rsidP="00B06F62">
            <w:pPr>
              <w:pStyle w:val="ListParagraph"/>
              <w:numPr>
                <w:ilvl w:val="0"/>
                <w:numId w:val="1"/>
              </w:numPr>
            </w:pPr>
            <w:r>
              <w:t xml:space="preserve">If there are columns A, B, &amp; C in an exercise, start by just doing </w:t>
            </w:r>
            <w:r w:rsidR="00360103">
              <w:t xml:space="preserve">all of </w:t>
            </w:r>
            <w:r>
              <w:t xml:space="preserve">column A, and all the word problems.  </w:t>
            </w:r>
            <w:r w:rsidR="00F87DF9">
              <w:t xml:space="preserve">Alternatively do every second question in an exercise. </w:t>
            </w:r>
            <w:r>
              <w:t>Move on to the next exercises, but do plan a time to go back and catch up on questions you missed.</w:t>
            </w:r>
          </w:p>
          <w:p w14:paraId="13BAA683" w14:textId="490B88B6" w:rsidR="009A4C93" w:rsidRDefault="009A4C93" w:rsidP="00B06F62">
            <w:pPr>
              <w:pStyle w:val="ListParagraph"/>
              <w:numPr>
                <w:ilvl w:val="0"/>
                <w:numId w:val="1"/>
              </w:numPr>
            </w:pPr>
            <w:r>
              <w:t xml:space="preserve">Doing a small chunk of maths each day is better for remembering </w:t>
            </w:r>
            <w:r w:rsidR="00E50D9B">
              <w:t xml:space="preserve">it, </w:t>
            </w:r>
            <w:r>
              <w:t>rather than trying to cram it all into 1 or 2 days.</w:t>
            </w:r>
          </w:p>
          <w:p w14:paraId="2DFF680C" w14:textId="15790994" w:rsidR="00371120" w:rsidRDefault="00371120" w:rsidP="00B06F62">
            <w:pPr>
              <w:pStyle w:val="ListParagraph"/>
              <w:numPr>
                <w:ilvl w:val="0"/>
                <w:numId w:val="1"/>
              </w:numPr>
            </w:pPr>
            <w:r>
              <w:t>Book an appointment with a Learning Advisor for week 3 and week 4 for extra help before the test in week 5</w:t>
            </w:r>
            <w:r w:rsidR="00D637D8">
              <w:t>.</w:t>
            </w:r>
          </w:p>
          <w:p w14:paraId="4349DA96" w14:textId="5F712484" w:rsidR="00D637D8" w:rsidRDefault="00D637D8" w:rsidP="00B06F62">
            <w:pPr>
              <w:pStyle w:val="ListParagraph"/>
              <w:numPr>
                <w:ilvl w:val="0"/>
                <w:numId w:val="1"/>
              </w:numPr>
            </w:pPr>
            <w:r>
              <w:t>Plan a study time with classmates each week.</w:t>
            </w:r>
          </w:p>
          <w:p w14:paraId="32291034" w14:textId="3C0AAFAD" w:rsidR="00B06F62" w:rsidRDefault="00B06F62" w:rsidP="00B06F62">
            <w:pPr>
              <w:pStyle w:val="ListParagraph"/>
              <w:numPr>
                <w:ilvl w:val="0"/>
                <w:numId w:val="1"/>
              </w:numPr>
            </w:pPr>
            <w:r>
              <w:t>Keep asking questions in class</w:t>
            </w:r>
            <w:r w:rsidR="00FB18F8">
              <w:t xml:space="preserve"> &amp; keep communicating with your lecturer</w:t>
            </w:r>
          </w:p>
        </w:tc>
      </w:tr>
      <w:tr w:rsidR="00845D96" w14:paraId="5FED1889" w14:textId="2A88CDC5" w:rsidTr="009A4C93">
        <w:tc>
          <w:tcPr>
            <w:tcW w:w="1560" w:type="dxa"/>
          </w:tcPr>
          <w:p w14:paraId="3A9F1B28" w14:textId="77777777" w:rsidR="00845D96" w:rsidRDefault="00845D96" w:rsidP="004768FB">
            <w:r>
              <w:t>Week 1</w:t>
            </w:r>
          </w:p>
        </w:tc>
        <w:tc>
          <w:tcPr>
            <w:tcW w:w="8221" w:type="dxa"/>
          </w:tcPr>
          <w:p w14:paraId="04E1A7C0" w14:textId="7751A6AE" w:rsidR="00845D96" w:rsidRDefault="00845D96" w:rsidP="004768FB">
            <w:r>
              <w:t>Ex 1,2,</w:t>
            </w:r>
            <w:bookmarkStart w:id="0" w:name="_GoBack"/>
            <w:bookmarkEnd w:id="0"/>
            <w:r>
              <w:t xml:space="preserve">4 Place </w:t>
            </w:r>
            <w:r w:rsidR="008D4C85">
              <w:t>V</w:t>
            </w:r>
            <w:r>
              <w:t>alue</w:t>
            </w:r>
          </w:p>
        </w:tc>
        <w:tc>
          <w:tcPr>
            <w:tcW w:w="1276" w:type="dxa"/>
          </w:tcPr>
          <w:p w14:paraId="5D4AB6C3" w14:textId="77777777" w:rsidR="00845D96" w:rsidRDefault="00845D96" w:rsidP="004768FB"/>
        </w:tc>
      </w:tr>
      <w:tr w:rsidR="00FB18F8" w14:paraId="1D0F465B" w14:textId="77777777" w:rsidTr="009A4C93">
        <w:tc>
          <w:tcPr>
            <w:tcW w:w="1560" w:type="dxa"/>
            <w:vMerge w:val="restart"/>
          </w:tcPr>
          <w:p w14:paraId="4CD77BA9" w14:textId="77777777" w:rsidR="00FB18F8" w:rsidRDefault="00FB18F8" w:rsidP="004768FB"/>
        </w:tc>
        <w:tc>
          <w:tcPr>
            <w:tcW w:w="8221" w:type="dxa"/>
          </w:tcPr>
          <w:p w14:paraId="01AFCFA6" w14:textId="65854988" w:rsidR="00FB18F8" w:rsidRDefault="00FB18F8" w:rsidP="004768FB">
            <w:r>
              <w:t xml:space="preserve">Ex 5 </w:t>
            </w:r>
            <w:r w:rsidR="0090441C">
              <w:t xml:space="preserve">pg 8 </w:t>
            </w:r>
            <w:r>
              <w:t>Addition</w:t>
            </w:r>
            <w:r w:rsidR="00D637D8">
              <w:t xml:space="preserve">, Ex 6 to Ex 8 pg </w:t>
            </w:r>
            <w:r w:rsidR="0090441C">
              <w:t xml:space="preserve">9-11 </w:t>
            </w:r>
            <w:r w:rsidR="00D637D8">
              <w:t>subtraction</w:t>
            </w:r>
            <w:r w:rsidR="0090441C">
              <w:t xml:space="preserve"> &amp; Extra practice Ex13</w:t>
            </w:r>
          </w:p>
        </w:tc>
        <w:tc>
          <w:tcPr>
            <w:tcW w:w="1276" w:type="dxa"/>
          </w:tcPr>
          <w:p w14:paraId="50BDD132" w14:textId="77777777" w:rsidR="00FB18F8" w:rsidRDefault="00FB18F8" w:rsidP="004768FB"/>
        </w:tc>
      </w:tr>
      <w:tr w:rsidR="00FB18F8" w14:paraId="423361D8" w14:textId="77777777" w:rsidTr="009A4C93">
        <w:tc>
          <w:tcPr>
            <w:tcW w:w="1560" w:type="dxa"/>
            <w:vMerge/>
          </w:tcPr>
          <w:p w14:paraId="7C156F8E" w14:textId="77777777" w:rsidR="00FB18F8" w:rsidRDefault="00FB18F8" w:rsidP="004768FB"/>
        </w:tc>
        <w:tc>
          <w:tcPr>
            <w:tcW w:w="8221" w:type="dxa"/>
          </w:tcPr>
          <w:p w14:paraId="5D659398" w14:textId="15E127DD" w:rsidR="00FB18F8" w:rsidRDefault="00FB18F8" w:rsidP="004768FB">
            <w:r>
              <w:t xml:space="preserve">Ex 15 </w:t>
            </w:r>
            <w:r w:rsidR="0090441C">
              <w:t xml:space="preserve">pg 18 </w:t>
            </w:r>
            <w:r>
              <w:t>Word problems</w:t>
            </w:r>
          </w:p>
        </w:tc>
        <w:tc>
          <w:tcPr>
            <w:tcW w:w="1276" w:type="dxa"/>
          </w:tcPr>
          <w:p w14:paraId="1CDC158C" w14:textId="77777777" w:rsidR="00FB18F8" w:rsidRDefault="00FB18F8" w:rsidP="004768FB"/>
        </w:tc>
      </w:tr>
      <w:tr w:rsidR="00FB18F8" w14:paraId="7E0D61BE" w14:textId="77777777" w:rsidTr="009A4C93">
        <w:tc>
          <w:tcPr>
            <w:tcW w:w="1560" w:type="dxa"/>
            <w:vMerge/>
          </w:tcPr>
          <w:p w14:paraId="5C137A20" w14:textId="77777777" w:rsidR="00FB18F8" w:rsidRDefault="00FB18F8" w:rsidP="004768FB"/>
        </w:tc>
        <w:tc>
          <w:tcPr>
            <w:tcW w:w="8221" w:type="dxa"/>
          </w:tcPr>
          <w:p w14:paraId="7240FD61" w14:textId="49EF4A88" w:rsidR="00FB18F8" w:rsidRDefault="00FB18F8" w:rsidP="004768FB">
            <w:r>
              <w:t xml:space="preserve">Ex 16 </w:t>
            </w:r>
            <w:r w:rsidR="0090441C">
              <w:t xml:space="preserve">pg19 </w:t>
            </w:r>
            <w:r>
              <w:t>Fluid Balance task</w:t>
            </w:r>
            <w:r w:rsidR="0090441C">
              <w:t xml:space="preserve"> Word Problems</w:t>
            </w:r>
          </w:p>
        </w:tc>
        <w:tc>
          <w:tcPr>
            <w:tcW w:w="1276" w:type="dxa"/>
          </w:tcPr>
          <w:p w14:paraId="424577B0" w14:textId="77777777" w:rsidR="00FB18F8" w:rsidRDefault="00FB18F8" w:rsidP="004768FB"/>
        </w:tc>
      </w:tr>
      <w:tr w:rsidR="00FB18F8" w14:paraId="40E799D1" w14:textId="16940A98" w:rsidTr="009A4C93">
        <w:tc>
          <w:tcPr>
            <w:tcW w:w="1560" w:type="dxa"/>
            <w:vMerge/>
          </w:tcPr>
          <w:p w14:paraId="25D32AEB" w14:textId="77777777" w:rsidR="00FB18F8" w:rsidRDefault="00FB18F8" w:rsidP="004768FB"/>
        </w:tc>
        <w:tc>
          <w:tcPr>
            <w:tcW w:w="8221" w:type="dxa"/>
          </w:tcPr>
          <w:p w14:paraId="0D9C514C" w14:textId="7DC7AE7C" w:rsidR="00FB18F8" w:rsidRDefault="00FB18F8" w:rsidP="004768FB">
            <w:r>
              <w:t>Drill 7 page 84, Multiplying numbers with zeros</w:t>
            </w:r>
          </w:p>
        </w:tc>
        <w:tc>
          <w:tcPr>
            <w:tcW w:w="1276" w:type="dxa"/>
          </w:tcPr>
          <w:p w14:paraId="48671700" w14:textId="77777777" w:rsidR="00FB18F8" w:rsidRDefault="00FB18F8" w:rsidP="004768FB"/>
        </w:tc>
      </w:tr>
      <w:tr w:rsidR="00FB18F8" w14:paraId="6F3E791D" w14:textId="77777777" w:rsidTr="009A4C93">
        <w:tc>
          <w:tcPr>
            <w:tcW w:w="1560" w:type="dxa"/>
            <w:vMerge/>
          </w:tcPr>
          <w:p w14:paraId="0267D5E0" w14:textId="77777777" w:rsidR="00FB18F8" w:rsidRDefault="00FB18F8" w:rsidP="004768FB"/>
        </w:tc>
        <w:tc>
          <w:tcPr>
            <w:tcW w:w="8221" w:type="dxa"/>
          </w:tcPr>
          <w:p w14:paraId="64849FA1" w14:textId="70160D38" w:rsidR="00FB18F8" w:rsidRDefault="00FB18F8" w:rsidP="00845D96">
            <w:r>
              <w:t>Ex 17 page 25, Rounding using place value</w:t>
            </w:r>
          </w:p>
        </w:tc>
        <w:tc>
          <w:tcPr>
            <w:tcW w:w="1276" w:type="dxa"/>
          </w:tcPr>
          <w:p w14:paraId="4EECD89A" w14:textId="77777777" w:rsidR="00FB18F8" w:rsidRDefault="00FB18F8" w:rsidP="004768FB"/>
        </w:tc>
      </w:tr>
      <w:tr w:rsidR="00FB18F8" w14:paraId="76C3D40D" w14:textId="77777777" w:rsidTr="009A4C93">
        <w:tc>
          <w:tcPr>
            <w:tcW w:w="1560" w:type="dxa"/>
            <w:vMerge/>
          </w:tcPr>
          <w:p w14:paraId="30F253FF" w14:textId="77777777" w:rsidR="00FB18F8" w:rsidRDefault="00FB18F8" w:rsidP="004768FB"/>
        </w:tc>
        <w:tc>
          <w:tcPr>
            <w:tcW w:w="8221" w:type="dxa"/>
          </w:tcPr>
          <w:p w14:paraId="5B8D39F2" w14:textId="0A9FFD62" w:rsidR="00FB18F8" w:rsidRDefault="00FB18F8" w:rsidP="00845D96">
            <w:r>
              <w:t xml:space="preserve">Ex 18 Rounding to 1 significant figure </w:t>
            </w:r>
          </w:p>
        </w:tc>
        <w:tc>
          <w:tcPr>
            <w:tcW w:w="1276" w:type="dxa"/>
          </w:tcPr>
          <w:p w14:paraId="53F4F0B9" w14:textId="77777777" w:rsidR="00FB18F8" w:rsidRDefault="00FB18F8" w:rsidP="004768FB"/>
        </w:tc>
      </w:tr>
      <w:tr w:rsidR="00FB18F8" w14:paraId="4A7C79D7" w14:textId="77777777" w:rsidTr="009A4C93">
        <w:tc>
          <w:tcPr>
            <w:tcW w:w="1560" w:type="dxa"/>
            <w:vMerge/>
          </w:tcPr>
          <w:p w14:paraId="3005C226" w14:textId="77777777" w:rsidR="00FB18F8" w:rsidRDefault="00FB18F8" w:rsidP="004768FB"/>
        </w:tc>
        <w:tc>
          <w:tcPr>
            <w:tcW w:w="8221" w:type="dxa"/>
          </w:tcPr>
          <w:p w14:paraId="67F5FB14" w14:textId="4BF300DE" w:rsidR="00FB18F8" w:rsidRDefault="00FB18F8" w:rsidP="00845D96">
            <w:r>
              <w:t>Ex 19 page 27, Estimation using multiplication</w:t>
            </w:r>
          </w:p>
        </w:tc>
        <w:tc>
          <w:tcPr>
            <w:tcW w:w="1276" w:type="dxa"/>
          </w:tcPr>
          <w:p w14:paraId="62AE0ED9" w14:textId="77777777" w:rsidR="00FB18F8" w:rsidRDefault="00FB18F8" w:rsidP="004768FB"/>
        </w:tc>
      </w:tr>
      <w:tr w:rsidR="00FB18F8" w14:paraId="7B606F35" w14:textId="77777777" w:rsidTr="009A4C93">
        <w:tc>
          <w:tcPr>
            <w:tcW w:w="1560" w:type="dxa"/>
            <w:vMerge/>
          </w:tcPr>
          <w:p w14:paraId="57BACF94" w14:textId="77777777" w:rsidR="00FB18F8" w:rsidRDefault="00FB18F8" w:rsidP="004768FB"/>
        </w:tc>
        <w:tc>
          <w:tcPr>
            <w:tcW w:w="8221" w:type="dxa"/>
          </w:tcPr>
          <w:p w14:paraId="34BA50C9" w14:textId="7A18DE63" w:rsidR="00FB18F8" w:rsidRDefault="00FB18F8" w:rsidP="00845D96">
            <w:r>
              <w:t>Ex 20- page29, Multiplication algorithm</w:t>
            </w:r>
          </w:p>
        </w:tc>
        <w:tc>
          <w:tcPr>
            <w:tcW w:w="1276" w:type="dxa"/>
          </w:tcPr>
          <w:p w14:paraId="6AB9F7B3" w14:textId="77777777" w:rsidR="00FB18F8" w:rsidRDefault="00FB18F8" w:rsidP="004768FB"/>
        </w:tc>
      </w:tr>
      <w:tr w:rsidR="00FB18F8" w14:paraId="787F077C" w14:textId="77777777" w:rsidTr="009A4C93">
        <w:tc>
          <w:tcPr>
            <w:tcW w:w="1560" w:type="dxa"/>
            <w:vMerge/>
          </w:tcPr>
          <w:p w14:paraId="6825DF40" w14:textId="77777777" w:rsidR="00FB18F8" w:rsidRDefault="00FB18F8" w:rsidP="004768FB"/>
        </w:tc>
        <w:tc>
          <w:tcPr>
            <w:tcW w:w="8221" w:type="dxa"/>
          </w:tcPr>
          <w:p w14:paraId="0FF2821B" w14:textId="31541A58" w:rsidR="00FB18F8" w:rsidRDefault="00FB18F8" w:rsidP="00845D96">
            <w:r>
              <w:t>Drill 13 pg 90 Practice rounding to one significant figure</w:t>
            </w:r>
          </w:p>
        </w:tc>
        <w:tc>
          <w:tcPr>
            <w:tcW w:w="1276" w:type="dxa"/>
          </w:tcPr>
          <w:p w14:paraId="6575EFD7" w14:textId="77777777" w:rsidR="00FB18F8" w:rsidRDefault="00FB18F8" w:rsidP="004768FB"/>
        </w:tc>
      </w:tr>
      <w:tr w:rsidR="00FB18F8" w14:paraId="3772B0E9" w14:textId="52AA0BAA" w:rsidTr="009A4C93">
        <w:tc>
          <w:tcPr>
            <w:tcW w:w="1560" w:type="dxa"/>
            <w:vMerge/>
          </w:tcPr>
          <w:p w14:paraId="1004AC2A" w14:textId="77777777" w:rsidR="00FB18F8" w:rsidRDefault="00FB18F8" w:rsidP="004768FB"/>
        </w:tc>
        <w:tc>
          <w:tcPr>
            <w:tcW w:w="8221" w:type="dxa"/>
          </w:tcPr>
          <w:p w14:paraId="32B07B30" w14:textId="4B3E551D" w:rsidR="00FB18F8" w:rsidRDefault="00FB18F8" w:rsidP="004768FB"/>
        </w:tc>
        <w:tc>
          <w:tcPr>
            <w:tcW w:w="1276" w:type="dxa"/>
          </w:tcPr>
          <w:p w14:paraId="608E69F9" w14:textId="77777777" w:rsidR="00FB18F8" w:rsidRDefault="00FB18F8" w:rsidP="004768FB"/>
        </w:tc>
      </w:tr>
      <w:tr w:rsidR="00845D96" w14:paraId="4D342DA4" w14:textId="2E991FDA" w:rsidTr="009A4C93">
        <w:tc>
          <w:tcPr>
            <w:tcW w:w="1560" w:type="dxa"/>
          </w:tcPr>
          <w:p w14:paraId="45F9B7A1" w14:textId="74C0CE5B" w:rsidR="00845D96" w:rsidRDefault="00845D96" w:rsidP="004768FB">
            <w:r>
              <w:t>Week 2</w:t>
            </w:r>
          </w:p>
        </w:tc>
        <w:tc>
          <w:tcPr>
            <w:tcW w:w="8221" w:type="dxa"/>
          </w:tcPr>
          <w:p w14:paraId="1806854A" w14:textId="07577153" w:rsidR="00845D96" w:rsidRDefault="00845D96" w:rsidP="004768FB">
            <w:r>
              <w:t>Ex 21 &amp;Ex 22 pg31-32 (if time permits) other multiplication strategies</w:t>
            </w:r>
          </w:p>
        </w:tc>
        <w:tc>
          <w:tcPr>
            <w:tcW w:w="1276" w:type="dxa"/>
          </w:tcPr>
          <w:p w14:paraId="4367C7BC" w14:textId="77777777" w:rsidR="00845D96" w:rsidRDefault="00845D96" w:rsidP="004768FB"/>
        </w:tc>
      </w:tr>
      <w:tr w:rsidR="00FB18F8" w14:paraId="0F2215E0" w14:textId="79B4EB09" w:rsidTr="009A4C93">
        <w:tc>
          <w:tcPr>
            <w:tcW w:w="1560" w:type="dxa"/>
            <w:vMerge w:val="restart"/>
          </w:tcPr>
          <w:p w14:paraId="65C7CA89" w14:textId="77777777" w:rsidR="00FB18F8" w:rsidRDefault="00FB18F8" w:rsidP="004768FB"/>
        </w:tc>
        <w:tc>
          <w:tcPr>
            <w:tcW w:w="8221" w:type="dxa"/>
          </w:tcPr>
          <w:p w14:paraId="3CB1E16E" w14:textId="1F5335D6" w:rsidR="00FB18F8" w:rsidRDefault="00FB18F8" w:rsidP="004768FB">
            <w:r>
              <w:t>Ex 23 pg 33 Word problems multiplication</w:t>
            </w:r>
          </w:p>
        </w:tc>
        <w:tc>
          <w:tcPr>
            <w:tcW w:w="1276" w:type="dxa"/>
          </w:tcPr>
          <w:p w14:paraId="2CA9BF71" w14:textId="77777777" w:rsidR="00FB18F8" w:rsidRDefault="00FB18F8" w:rsidP="004768FB"/>
        </w:tc>
      </w:tr>
      <w:tr w:rsidR="00FB18F8" w14:paraId="62B799EA" w14:textId="381080D2" w:rsidTr="009A4C93">
        <w:tc>
          <w:tcPr>
            <w:tcW w:w="1560" w:type="dxa"/>
            <w:vMerge/>
          </w:tcPr>
          <w:p w14:paraId="29ADEED8" w14:textId="77777777" w:rsidR="00FB18F8" w:rsidRDefault="00FB18F8" w:rsidP="004768FB"/>
        </w:tc>
        <w:tc>
          <w:tcPr>
            <w:tcW w:w="8221" w:type="dxa"/>
          </w:tcPr>
          <w:p w14:paraId="10B09E5A" w14:textId="7EF515B1" w:rsidR="00FB18F8" w:rsidRDefault="00FB18F8" w:rsidP="004768FB">
            <w:r>
              <w:t xml:space="preserve">Drill </w:t>
            </w:r>
            <w:proofErr w:type="gramStart"/>
            <w:r>
              <w:t>8 page</w:t>
            </w:r>
            <w:proofErr w:type="gramEnd"/>
            <w:r>
              <w:t xml:space="preserve"> 85 Dividing numbers with zeros</w:t>
            </w:r>
          </w:p>
        </w:tc>
        <w:tc>
          <w:tcPr>
            <w:tcW w:w="1276" w:type="dxa"/>
          </w:tcPr>
          <w:p w14:paraId="6C2AD5CC" w14:textId="77777777" w:rsidR="00FB18F8" w:rsidRDefault="00FB18F8" w:rsidP="004768FB"/>
        </w:tc>
      </w:tr>
      <w:tr w:rsidR="00FB18F8" w14:paraId="666A1BB1" w14:textId="45FE580D" w:rsidTr="009A4C93">
        <w:tc>
          <w:tcPr>
            <w:tcW w:w="1560" w:type="dxa"/>
            <w:vMerge/>
          </w:tcPr>
          <w:p w14:paraId="642DCDFB" w14:textId="77777777" w:rsidR="00FB18F8" w:rsidRDefault="00FB18F8" w:rsidP="004768FB"/>
        </w:tc>
        <w:tc>
          <w:tcPr>
            <w:tcW w:w="8221" w:type="dxa"/>
          </w:tcPr>
          <w:p w14:paraId="4C43F711" w14:textId="1B4E2FBF" w:rsidR="00FB18F8" w:rsidRDefault="00FB18F8" w:rsidP="004768FB">
            <w:r>
              <w:t>Ex 25 pg 35 Division estimation</w:t>
            </w:r>
          </w:p>
        </w:tc>
        <w:tc>
          <w:tcPr>
            <w:tcW w:w="1276" w:type="dxa"/>
          </w:tcPr>
          <w:p w14:paraId="4984C59C" w14:textId="77777777" w:rsidR="00FB18F8" w:rsidRDefault="00FB18F8" w:rsidP="004768FB"/>
        </w:tc>
      </w:tr>
      <w:tr w:rsidR="00FB18F8" w14:paraId="7E36E759" w14:textId="7031F540" w:rsidTr="009A4C93">
        <w:tc>
          <w:tcPr>
            <w:tcW w:w="1560" w:type="dxa"/>
            <w:vMerge/>
          </w:tcPr>
          <w:p w14:paraId="3C2CC248" w14:textId="77777777" w:rsidR="00FB18F8" w:rsidRDefault="00FB18F8" w:rsidP="004768FB"/>
        </w:tc>
        <w:tc>
          <w:tcPr>
            <w:tcW w:w="8221" w:type="dxa"/>
          </w:tcPr>
          <w:p w14:paraId="1C2623C4" w14:textId="3E83C6F5" w:rsidR="00FB18F8" w:rsidRDefault="00FB18F8" w:rsidP="004768FB">
            <w:r>
              <w:t>Ex 26 &amp; Ex 27 pg 38 - Division algorithm and estimation</w:t>
            </w:r>
          </w:p>
        </w:tc>
        <w:tc>
          <w:tcPr>
            <w:tcW w:w="1276" w:type="dxa"/>
          </w:tcPr>
          <w:p w14:paraId="479A7F6D" w14:textId="77777777" w:rsidR="00FB18F8" w:rsidRDefault="00FB18F8" w:rsidP="004768FB"/>
        </w:tc>
      </w:tr>
      <w:tr w:rsidR="00FB18F8" w14:paraId="393C9273" w14:textId="3B9E9C08" w:rsidTr="009A4C93">
        <w:tc>
          <w:tcPr>
            <w:tcW w:w="1560" w:type="dxa"/>
            <w:vMerge/>
          </w:tcPr>
          <w:p w14:paraId="174AEC0A" w14:textId="77777777" w:rsidR="00FB18F8" w:rsidRDefault="00FB18F8" w:rsidP="004768FB"/>
        </w:tc>
        <w:tc>
          <w:tcPr>
            <w:tcW w:w="8221" w:type="dxa"/>
          </w:tcPr>
          <w:p w14:paraId="304DF1A8" w14:textId="3AF5AADA" w:rsidR="00FB18F8" w:rsidRDefault="00FB18F8" w:rsidP="004768FB">
            <w:r>
              <w:t xml:space="preserve">Ex 29 pg 41 Word problems Division </w:t>
            </w:r>
          </w:p>
        </w:tc>
        <w:tc>
          <w:tcPr>
            <w:tcW w:w="1276" w:type="dxa"/>
          </w:tcPr>
          <w:p w14:paraId="4ED4C45C" w14:textId="77777777" w:rsidR="00FB18F8" w:rsidRDefault="00FB18F8" w:rsidP="004768FB"/>
        </w:tc>
      </w:tr>
      <w:tr w:rsidR="00FB18F8" w14:paraId="5C8BAD11" w14:textId="494B9EC2" w:rsidTr="009A4C93">
        <w:tc>
          <w:tcPr>
            <w:tcW w:w="1560" w:type="dxa"/>
            <w:vMerge/>
          </w:tcPr>
          <w:p w14:paraId="3898A131" w14:textId="77777777" w:rsidR="00FB18F8" w:rsidRDefault="00FB18F8" w:rsidP="004768FB"/>
        </w:tc>
        <w:tc>
          <w:tcPr>
            <w:tcW w:w="8221" w:type="dxa"/>
          </w:tcPr>
          <w:p w14:paraId="2C413499" w14:textId="2405D914" w:rsidR="00FB18F8" w:rsidRDefault="00FB18F8" w:rsidP="004768FB">
            <w:r>
              <w:t>Start Assignment 1 in class</w:t>
            </w:r>
          </w:p>
        </w:tc>
        <w:tc>
          <w:tcPr>
            <w:tcW w:w="1276" w:type="dxa"/>
          </w:tcPr>
          <w:p w14:paraId="751661D3" w14:textId="77777777" w:rsidR="00FB18F8" w:rsidRDefault="00FB18F8" w:rsidP="004768FB"/>
        </w:tc>
      </w:tr>
      <w:tr w:rsidR="00FB18F8" w14:paraId="635F3AB9" w14:textId="77777777" w:rsidTr="009A4C93">
        <w:tc>
          <w:tcPr>
            <w:tcW w:w="1560" w:type="dxa"/>
            <w:vMerge/>
          </w:tcPr>
          <w:p w14:paraId="38544203" w14:textId="77777777" w:rsidR="00FB18F8" w:rsidRDefault="00FB18F8" w:rsidP="004768FB"/>
        </w:tc>
        <w:tc>
          <w:tcPr>
            <w:tcW w:w="8221" w:type="dxa"/>
          </w:tcPr>
          <w:p w14:paraId="13754642" w14:textId="24D5D612" w:rsidR="00FB18F8" w:rsidRDefault="00FB18F8" w:rsidP="004768FB">
            <w:r>
              <w:t xml:space="preserve">Ex 30 pg 42 homework </w:t>
            </w:r>
            <w:r w:rsidR="00D637D8">
              <w:t xml:space="preserve">- </w:t>
            </w:r>
            <w:r>
              <w:t xml:space="preserve">mixed </w:t>
            </w:r>
            <w:r w:rsidRPr="00D637D8">
              <w:t>word problems</w:t>
            </w:r>
          </w:p>
        </w:tc>
        <w:tc>
          <w:tcPr>
            <w:tcW w:w="1276" w:type="dxa"/>
          </w:tcPr>
          <w:p w14:paraId="15150B4D" w14:textId="77777777" w:rsidR="00FB18F8" w:rsidRDefault="00FB18F8" w:rsidP="004768FB"/>
        </w:tc>
      </w:tr>
      <w:tr w:rsidR="00FB18F8" w14:paraId="77E556B4" w14:textId="77777777" w:rsidTr="009A4C93">
        <w:tc>
          <w:tcPr>
            <w:tcW w:w="1560" w:type="dxa"/>
            <w:vMerge/>
          </w:tcPr>
          <w:p w14:paraId="02DA20C3" w14:textId="77777777" w:rsidR="00FB18F8" w:rsidRDefault="00FB18F8" w:rsidP="004768FB"/>
        </w:tc>
        <w:tc>
          <w:tcPr>
            <w:tcW w:w="8221" w:type="dxa"/>
          </w:tcPr>
          <w:p w14:paraId="05277A56" w14:textId="01025AAA" w:rsidR="00FB18F8" w:rsidRDefault="00FB18F8" w:rsidP="004768FB">
            <w:r>
              <w:t>(Assignment 1 started in class)</w:t>
            </w:r>
          </w:p>
        </w:tc>
        <w:tc>
          <w:tcPr>
            <w:tcW w:w="1276" w:type="dxa"/>
          </w:tcPr>
          <w:p w14:paraId="568CF023" w14:textId="77777777" w:rsidR="00FB18F8" w:rsidRDefault="00FB18F8" w:rsidP="004768FB"/>
        </w:tc>
      </w:tr>
      <w:tr w:rsidR="00FB18F8" w14:paraId="4A7F169C" w14:textId="77777777" w:rsidTr="009A4C93">
        <w:tc>
          <w:tcPr>
            <w:tcW w:w="1560" w:type="dxa"/>
            <w:vMerge/>
          </w:tcPr>
          <w:p w14:paraId="09D3941A" w14:textId="03A54280" w:rsidR="00FB18F8" w:rsidRDefault="00FB18F8" w:rsidP="004768FB"/>
        </w:tc>
        <w:tc>
          <w:tcPr>
            <w:tcW w:w="8221" w:type="dxa"/>
          </w:tcPr>
          <w:p w14:paraId="14E55CA0" w14:textId="74DF2B4C" w:rsidR="00FB18F8" w:rsidRDefault="00FB18F8" w:rsidP="004768FB"/>
        </w:tc>
        <w:tc>
          <w:tcPr>
            <w:tcW w:w="1276" w:type="dxa"/>
          </w:tcPr>
          <w:p w14:paraId="3E1F1BED" w14:textId="77777777" w:rsidR="00FB18F8" w:rsidRDefault="00FB18F8" w:rsidP="004768FB"/>
        </w:tc>
      </w:tr>
      <w:tr w:rsidR="002F5642" w14:paraId="3CFDA215" w14:textId="77777777" w:rsidTr="009A4C93">
        <w:tc>
          <w:tcPr>
            <w:tcW w:w="1560" w:type="dxa"/>
          </w:tcPr>
          <w:p w14:paraId="7C01DAAC" w14:textId="75F4D18F" w:rsidR="002F5642" w:rsidRDefault="006E5222" w:rsidP="004768FB">
            <w:r>
              <w:t>Week 3</w:t>
            </w:r>
          </w:p>
        </w:tc>
        <w:tc>
          <w:tcPr>
            <w:tcW w:w="8221" w:type="dxa"/>
          </w:tcPr>
          <w:p w14:paraId="6E2EED12" w14:textId="5E3CA7E4" w:rsidR="002F5642" w:rsidRDefault="008C0839" w:rsidP="004768FB">
            <w:r>
              <w:t>E</w:t>
            </w:r>
            <w:r w:rsidR="002F5642">
              <w:t xml:space="preserve">x 31 </w:t>
            </w:r>
            <w:r>
              <w:t xml:space="preserve">&amp; Ex 32 </w:t>
            </w:r>
            <w:r w:rsidR="002F5642">
              <w:t>pg</w:t>
            </w:r>
            <w:r>
              <w:t xml:space="preserve"> </w:t>
            </w:r>
            <w:r w:rsidR="002F5642">
              <w:t>43</w:t>
            </w:r>
            <w:r w:rsidR="008D4C85">
              <w:t xml:space="preserve"> </w:t>
            </w:r>
            <w:r>
              <w:t>-44 Integers</w:t>
            </w:r>
          </w:p>
        </w:tc>
        <w:tc>
          <w:tcPr>
            <w:tcW w:w="1276" w:type="dxa"/>
          </w:tcPr>
          <w:p w14:paraId="1949BDA8" w14:textId="77777777" w:rsidR="002F5642" w:rsidRDefault="002F5642" w:rsidP="004768FB"/>
        </w:tc>
      </w:tr>
      <w:tr w:rsidR="00FB18F8" w14:paraId="574121D9" w14:textId="77777777" w:rsidTr="009A4C93">
        <w:tc>
          <w:tcPr>
            <w:tcW w:w="1560" w:type="dxa"/>
            <w:vMerge w:val="restart"/>
          </w:tcPr>
          <w:p w14:paraId="45802322" w14:textId="77777777" w:rsidR="00FB18F8" w:rsidRDefault="00FB18F8" w:rsidP="004768FB"/>
          <w:p w14:paraId="649E1B76" w14:textId="77777777" w:rsidR="00FB18F8" w:rsidRDefault="00FB18F8" w:rsidP="004768FB"/>
          <w:p w14:paraId="5DA3DF5D" w14:textId="77777777" w:rsidR="00FB18F8" w:rsidRDefault="00FB18F8" w:rsidP="004768FB"/>
          <w:p w14:paraId="0CF8D0DD" w14:textId="20905F47" w:rsidR="00FB18F8" w:rsidRDefault="00FB18F8" w:rsidP="004768FB">
            <w:r>
              <w:t>Start Decimals</w:t>
            </w:r>
          </w:p>
        </w:tc>
        <w:tc>
          <w:tcPr>
            <w:tcW w:w="8221" w:type="dxa"/>
          </w:tcPr>
          <w:p w14:paraId="407173AB" w14:textId="7DA50837" w:rsidR="00FB18F8" w:rsidRDefault="00FB18F8" w:rsidP="004768FB">
            <w:r>
              <w:t>Ex 33 pg 45 Exponents (powers. Indices)</w:t>
            </w:r>
          </w:p>
        </w:tc>
        <w:tc>
          <w:tcPr>
            <w:tcW w:w="1276" w:type="dxa"/>
          </w:tcPr>
          <w:p w14:paraId="5B6F489A" w14:textId="77777777" w:rsidR="00FB18F8" w:rsidRDefault="00FB18F8" w:rsidP="004768FB"/>
        </w:tc>
      </w:tr>
      <w:tr w:rsidR="00FB18F8" w14:paraId="72E9BD74" w14:textId="77777777" w:rsidTr="009A4C93">
        <w:tc>
          <w:tcPr>
            <w:tcW w:w="1560" w:type="dxa"/>
            <w:vMerge/>
          </w:tcPr>
          <w:p w14:paraId="2D082906" w14:textId="259B393A" w:rsidR="00FB18F8" w:rsidRDefault="00FB18F8" w:rsidP="004768FB"/>
        </w:tc>
        <w:tc>
          <w:tcPr>
            <w:tcW w:w="8221" w:type="dxa"/>
          </w:tcPr>
          <w:p w14:paraId="2D1A83AD" w14:textId="1AC63F02" w:rsidR="00FB18F8" w:rsidRDefault="00FB18F8" w:rsidP="004768FB">
            <w:r>
              <w:t>Ex 34, Ex 35, p46-</w:t>
            </w:r>
            <w:proofErr w:type="gramStart"/>
            <w:r>
              <w:t>47  BEDMAS</w:t>
            </w:r>
            <w:proofErr w:type="gramEnd"/>
            <w:r>
              <w:t xml:space="preserve"> (BEMA)</w:t>
            </w:r>
          </w:p>
        </w:tc>
        <w:tc>
          <w:tcPr>
            <w:tcW w:w="1276" w:type="dxa"/>
          </w:tcPr>
          <w:p w14:paraId="6D3A5C09" w14:textId="77777777" w:rsidR="00FB18F8" w:rsidRDefault="00FB18F8" w:rsidP="004768FB"/>
        </w:tc>
      </w:tr>
      <w:tr w:rsidR="00FB18F8" w14:paraId="681AE586" w14:textId="77777777" w:rsidTr="009A4C93">
        <w:tc>
          <w:tcPr>
            <w:tcW w:w="1560" w:type="dxa"/>
            <w:vMerge/>
          </w:tcPr>
          <w:p w14:paraId="4BAE2295" w14:textId="522AC011" w:rsidR="00FB18F8" w:rsidRDefault="00FB18F8" w:rsidP="004768FB"/>
        </w:tc>
        <w:tc>
          <w:tcPr>
            <w:tcW w:w="8221" w:type="dxa"/>
          </w:tcPr>
          <w:p w14:paraId="727181E5" w14:textId="782C8D56" w:rsidR="00FB18F8" w:rsidRDefault="00FB18F8" w:rsidP="004768FB">
            <w:r>
              <w:t>Ex 36 pg 48 BEDMAS Word Problems</w:t>
            </w:r>
          </w:p>
        </w:tc>
        <w:tc>
          <w:tcPr>
            <w:tcW w:w="1276" w:type="dxa"/>
          </w:tcPr>
          <w:p w14:paraId="0791313F" w14:textId="77777777" w:rsidR="00FB18F8" w:rsidRDefault="00FB18F8" w:rsidP="004768FB"/>
        </w:tc>
      </w:tr>
      <w:tr w:rsidR="00FB18F8" w14:paraId="7166B377" w14:textId="77777777" w:rsidTr="009A4C93">
        <w:tc>
          <w:tcPr>
            <w:tcW w:w="1560" w:type="dxa"/>
            <w:vMerge/>
          </w:tcPr>
          <w:p w14:paraId="6C4E9AE4" w14:textId="5C9D89C3" w:rsidR="00FB18F8" w:rsidRDefault="00FB18F8" w:rsidP="004768FB"/>
        </w:tc>
        <w:tc>
          <w:tcPr>
            <w:tcW w:w="8221" w:type="dxa"/>
          </w:tcPr>
          <w:p w14:paraId="1E98FB3D" w14:textId="275BFA3F" w:rsidR="00FB18F8" w:rsidRDefault="00FB18F8" w:rsidP="004768FB">
            <w:r>
              <w:t>Ex 37, Ex 38, pg 49-50 Decimal Place Value</w:t>
            </w:r>
          </w:p>
        </w:tc>
        <w:tc>
          <w:tcPr>
            <w:tcW w:w="1276" w:type="dxa"/>
          </w:tcPr>
          <w:p w14:paraId="6DEB27E7" w14:textId="77777777" w:rsidR="00FB18F8" w:rsidRDefault="00FB18F8" w:rsidP="004768FB"/>
        </w:tc>
      </w:tr>
      <w:tr w:rsidR="00FB18F8" w14:paraId="408E753D" w14:textId="77777777" w:rsidTr="009A4C93">
        <w:tc>
          <w:tcPr>
            <w:tcW w:w="1560" w:type="dxa"/>
            <w:vMerge/>
          </w:tcPr>
          <w:p w14:paraId="23B5ED3F" w14:textId="77777777" w:rsidR="00FB18F8" w:rsidRDefault="00FB18F8" w:rsidP="004768FB"/>
        </w:tc>
        <w:tc>
          <w:tcPr>
            <w:tcW w:w="8221" w:type="dxa"/>
          </w:tcPr>
          <w:p w14:paraId="155B5EB5" w14:textId="381329D9" w:rsidR="00FB18F8" w:rsidRDefault="00FB18F8" w:rsidP="004768FB">
            <w:r>
              <w:t>Ex 39 pg 50 Ordering decimals</w:t>
            </w:r>
          </w:p>
        </w:tc>
        <w:tc>
          <w:tcPr>
            <w:tcW w:w="1276" w:type="dxa"/>
          </w:tcPr>
          <w:p w14:paraId="6D4D10E8" w14:textId="77777777" w:rsidR="00FB18F8" w:rsidRDefault="00FB18F8" w:rsidP="004768FB"/>
        </w:tc>
      </w:tr>
      <w:tr w:rsidR="00FB18F8" w14:paraId="6E656ACA" w14:textId="77777777" w:rsidTr="009A4C93">
        <w:tc>
          <w:tcPr>
            <w:tcW w:w="1560" w:type="dxa"/>
            <w:vMerge/>
          </w:tcPr>
          <w:p w14:paraId="24D5E2D1" w14:textId="77777777" w:rsidR="00FB18F8" w:rsidRDefault="00FB18F8" w:rsidP="004768FB"/>
        </w:tc>
        <w:tc>
          <w:tcPr>
            <w:tcW w:w="8221" w:type="dxa"/>
          </w:tcPr>
          <w:p w14:paraId="3C6B216D" w14:textId="71F1A144" w:rsidR="00FB18F8" w:rsidRDefault="00FB18F8" w:rsidP="004768FB">
            <w:r>
              <w:t>Ex 39, pg 51 Decimal addition</w:t>
            </w:r>
          </w:p>
        </w:tc>
        <w:tc>
          <w:tcPr>
            <w:tcW w:w="1276" w:type="dxa"/>
          </w:tcPr>
          <w:p w14:paraId="74EE2098" w14:textId="77777777" w:rsidR="00FB18F8" w:rsidRDefault="00FB18F8" w:rsidP="004768FB"/>
        </w:tc>
      </w:tr>
      <w:tr w:rsidR="00FB18F8" w14:paraId="2F53A5CA" w14:textId="77777777" w:rsidTr="009A4C93">
        <w:tc>
          <w:tcPr>
            <w:tcW w:w="1560" w:type="dxa"/>
            <w:vMerge/>
          </w:tcPr>
          <w:p w14:paraId="69C6775D" w14:textId="77777777" w:rsidR="00FB18F8" w:rsidRDefault="00FB18F8" w:rsidP="004768FB"/>
        </w:tc>
        <w:tc>
          <w:tcPr>
            <w:tcW w:w="8221" w:type="dxa"/>
          </w:tcPr>
          <w:p w14:paraId="7DDE16FA" w14:textId="7AC25E95" w:rsidR="00FB18F8" w:rsidRDefault="00FB18F8" w:rsidP="004768FB">
            <w:r>
              <w:t>Ex 41 pg 53 Decimal subtraction</w:t>
            </w:r>
          </w:p>
        </w:tc>
        <w:tc>
          <w:tcPr>
            <w:tcW w:w="1276" w:type="dxa"/>
          </w:tcPr>
          <w:p w14:paraId="4C24801D" w14:textId="77777777" w:rsidR="00FB18F8" w:rsidRDefault="00FB18F8" w:rsidP="004768FB"/>
        </w:tc>
      </w:tr>
      <w:tr w:rsidR="00FB18F8" w14:paraId="5F493062" w14:textId="77777777" w:rsidTr="009A4C93">
        <w:tc>
          <w:tcPr>
            <w:tcW w:w="1560" w:type="dxa"/>
            <w:vMerge/>
          </w:tcPr>
          <w:p w14:paraId="12E03916" w14:textId="77777777" w:rsidR="00FB18F8" w:rsidRDefault="00FB18F8" w:rsidP="004768FB"/>
        </w:tc>
        <w:tc>
          <w:tcPr>
            <w:tcW w:w="8221" w:type="dxa"/>
          </w:tcPr>
          <w:p w14:paraId="3EFAAF99" w14:textId="3A993233" w:rsidR="00FB18F8" w:rsidRDefault="00FB18F8" w:rsidP="004768FB">
            <w:r>
              <w:t>Ex 40, Ex42 pages 52 &amp; 54, Word Problems</w:t>
            </w:r>
          </w:p>
        </w:tc>
        <w:tc>
          <w:tcPr>
            <w:tcW w:w="1276" w:type="dxa"/>
          </w:tcPr>
          <w:p w14:paraId="322F652D" w14:textId="77777777" w:rsidR="00FB18F8" w:rsidRDefault="00FB18F8" w:rsidP="004768FB"/>
        </w:tc>
      </w:tr>
      <w:tr w:rsidR="00FB18F8" w14:paraId="034468CD" w14:textId="77777777" w:rsidTr="009A4C93">
        <w:tc>
          <w:tcPr>
            <w:tcW w:w="1560" w:type="dxa"/>
            <w:vMerge/>
          </w:tcPr>
          <w:p w14:paraId="13A4E7C0" w14:textId="77777777" w:rsidR="00FB18F8" w:rsidRDefault="00FB18F8" w:rsidP="004768FB"/>
        </w:tc>
        <w:tc>
          <w:tcPr>
            <w:tcW w:w="8221" w:type="dxa"/>
          </w:tcPr>
          <w:p w14:paraId="385B7469" w14:textId="55A9B6EF" w:rsidR="00FB18F8" w:rsidRDefault="00FB18F8" w:rsidP="004768FB">
            <w:r>
              <w:t>Ex 43 pg 56 Rounding to whole numbers, decimal places &amp; significant figures</w:t>
            </w:r>
          </w:p>
        </w:tc>
        <w:tc>
          <w:tcPr>
            <w:tcW w:w="1276" w:type="dxa"/>
          </w:tcPr>
          <w:p w14:paraId="278DBACF" w14:textId="77777777" w:rsidR="00FB18F8" w:rsidRDefault="00FB18F8" w:rsidP="004768FB"/>
        </w:tc>
      </w:tr>
      <w:tr w:rsidR="00FB18F8" w14:paraId="0E9581F8" w14:textId="77777777" w:rsidTr="009A4C93">
        <w:tc>
          <w:tcPr>
            <w:tcW w:w="1560" w:type="dxa"/>
            <w:vMerge/>
          </w:tcPr>
          <w:p w14:paraId="15458B92" w14:textId="77777777" w:rsidR="00FB18F8" w:rsidRDefault="00FB18F8" w:rsidP="004768FB"/>
        </w:tc>
        <w:tc>
          <w:tcPr>
            <w:tcW w:w="8221" w:type="dxa"/>
          </w:tcPr>
          <w:p w14:paraId="28082FFD" w14:textId="5F021BE6" w:rsidR="00FB18F8" w:rsidRDefault="00FB18F8" w:rsidP="004768FB">
            <w:r>
              <w:t>Ex 44 pg 58 Multiplying decimals</w:t>
            </w:r>
          </w:p>
        </w:tc>
        <w:tc>
          <w:tcPr>
            <w:tcW w:w="1276" w:type="dxa"/>
          </w:tcPr>
          <w:p w14:paraId="5D25CF7B" w14:textId="77777777" w:rsidR="00FB18F8" w:rsidRDefault="00FB18F8" w:rsidP="004768FB"/>
        </w:tc>
      </w:tr>
      <w:tr w:rsidR="00FB18F8" w14:paraId="58340B0F" w14:textId="77777777" w:rsidTr="009A4C93">
        <w:tc>
          <w:tcPr>
            <w:tcW w:w="1560" w:type="dxa"/>
            <w:vMerge/>
          </w:tcPr>
          <w:p w14:paraId="14383689" w14:textId="77777777" w:rsidR="00FB18F8" w:rsidRDefault="00FB18F8" w:rsidP="004768FB"/>
        </w:tc>
        <w:tc>
          <w:tcPr>
            <w:tcW w:w="8221" w:type="dxa"/>
          </w:tcPr>
          <w:p w14:paraId="4B90DB7E" w14:textId="2227A67F" w:rsidR="00FB18F8" w:rsidRDefault="00FB18F8" w:rsidP="004768FB">
            <w:r>
              <w:t xml:space="preserve">Ex 45 Ex 46 pages 59-62 Decimal Multiplication -Word Problems </w:t>
            </w:r>
          </w:p>
        </w:tc>
        <w:tc>
          <w:tcPr>
            <w:tcW w:w="1276" w:type="dxa"/>
          </w:tcPr>
          <w:p w14:paraId="0F4153AF" w14:textId="77777777" w:rsidR="00FB18F8" w:rsidRDefault="00FB18F8" w:rsidP="004768FB"/>
        </w:tc>
      </w:tr>
      <w:tr w:rsidR="00FB18F8" w14:paraId="02DDB7D9" w14:textId="77777777" w:rsidTr="009A4C93">
        <w:tc>
          <w:tcPr>
            <w:tcW w:w="1560" w:type="dxa"/>
            <w:vMerge/>
          </w:tcPr>
          <w:p w14:paraId="66581E66" w14:textId="77777777" w:rsidR="00FB18F8" w:rsidRDefault="00FB18F8" w:rsidP="004768FB"/>
        </w:tc>
        <w:tc>
          <w:tcPr>
            <w:tcW w:w="8221" w:type="dxa"/>
          </w:tcPr>
          <w:p w14:paraId="5D9322D1" w14:textId="580D1820" w:rsidR="00FB18F8" w:rsidRDefault="00FB18F8" w:rsidP="004768FB">
            <w:r>
              <w:t xml:space="preserve">Drill 10, page 87 Dividing decimals by a non-decimal </w:t>
            </w:r>
          </w:p>
        </w:tc>
        <w:tc>
          <w:tcPr>
            <w:tcW w:w="1276" w:type="dxa"/>
          </w:tcPr>
          <w:p w14:paraId="70AB9E1D" w14:textId="77777777" w:rsidR="00FB18F8" w:rsidRDefault="00FB18F8" w:rsidP="004768FB"/>
        </w:tc>
      </w:tr>
      <w:tr w:rsidR="00FB18F8" w14:paraId="436A174F" w14:textId="77777777" w:rsidTr="009A4C93">
        <w:tc>
          <w:tcPr>
            <w:tcW w:w="1560" w:type="dxa"/>
            <w:vMerge/>
          </w:tcPr>
          <w:p w14:paraId="5CD32F4E" w14:textId="77777777" w:rsidR="00FB18F8" w:rsidRDefault="00FB18F8" w:rsidP="004768FB"/>
        </w:tc>
        <w:tc>
          <w:tcPr>
            <w:tcW w:w="8221" w:type="dxa"/>
          </w:tcPr>
          <w:p w14:paraId="2CCAB12F" w14:textId="008982E2" w:rsidR="00FB18F8" w:rsidRDefault="00FB18F8" w:rsidP="004768FB">
            <w:r>
              <w:t>Ex 47, Ex 48, Ex 49 pages 63 - 64 Dividing decimals by a non-decimal</w:t>
            </w:r>
          </w:p>
        </w:tc>
        <w:tc>
          <w:tcPr>
            <w:tcW w:w="1276" w:type="dxa"/>
          </w:tcPr>
          <w:p w14:paraId="76FC2D7D" w14:textId="77777777" w:rsidR="00FB18F8" w:rsidRDefault="00FB18F8" w:rsidP="004768FB"/>
        </w:tc>
      </w:tr>
      <w:tr w:rsidR="006E5222" w14:paraId="71CB7F1E" w14:textId="77777777" w:rsidTr="009A4C93">
        <w:tc>
          <w:tcPr>
            <w:tcW w:w="1560" w:type="dxa"/>
          </w:tcPr>
          <w:p w14:paraId="31EB690B" w14:textId="2ED9EF23" w:rsidR="006E5222" w:rsidRDefault="000F0EBD" w:rsidP="004768FB">
            <w:r>
              <w:t>Week 3</w:t>
            </w:r>
            <w:r w:rsidR="00B06F62">
              <w:t xml:space="preserve"> or 4</w:t>
            </w:r>
          </w:p>
        </w:tc>
        <w:tc>
          <w:tcPr>
            <w:tcW w:w="8221" w:type="dxa"/>
          </w:tcPr>
          <w:p w14:paraId="2F298D62" w14:textId="20DF38CE" w:rsidR="006E5222" w:rsidRDefault="006E5222" w:rsidP="004768FB">
            <w:r>
              <w:t xml:space="preserve">Drill 14, pg 91, Multiplying and dividing by 10,100,1000 </w:t>
            </w:r>
          </w:p>
        </w:tc>
        <w:tc>
          <w:tcPr>
            <w:tcW w:w="1276" w:type="dxa"/>
          </w:tcPr>
          <w:p w14:paraId="6821BFE4" w14:textId="77777777" w:rsidR="006E5222" w:rsidRDefault="006E5222" w:rsidP="004768FB"/>
        </w:tc>
      </w:tr>
      <w:tr w:rsidR="00FB18F8" w14:paraId="2E112FEF" w14:textId="77777777" w:rsidTr="009A4C93">
        <w:tc>
          <w:tcPr>
            <w:tcW w:w="1560" w:type="dxa"/>
            <w:vMerge w:val="restart"/>
          </w:tcPr>
          <w:p w14:paraId="25D8546F" w14:textId="77777777" w:rsidR="00FB18F8" w:rsidRDefault="00FB18F8" w:rsidP="004768FB"/>
        </w:tc>
        <w:tc>
          <w:tcPr>
            <w:tcW w:w="8221" w:type="dxa"/>
          </w:tcPr>
          <w:p w14:paraId="772BE76F" w14:textId="55BA5F42" w:rsidR="00FB18F8" w:rsidRDefault="00FB18F8" w:rsidP="004768FB">
            <w:r>
              <w:t>Ex 50, Ex 51 pg 65 Multiplying and dividing by 10,100,1000</w:t>
            </w:r>
          </w:p>
        </w:tc>
        <w:tc>
          <w:tcPr>
            <w:tcW w:w="1276" w:type="dxa"/>
          </w:tcPr>
          <w:p w14:paraId="6A5A879B" w14:textId="77777777" w:rsidR="00FB18F8" w:rsidRDefault="00FB18F8" w:rsidP="004768FB"/>
        </w:tc>
      </w:tr>
      <w:tr w:rsidR="00FB18F8" w14:paraId="2EF50E10" w14:textId="77777777" w:rsidTr="009A4C93">
        <w:tc>
          <w:tcPr>
            <w:tcW w:w="1560" w:type="dxa"/>
            <w:vMerge/>
          </w:tcPr>
          <w:p w14:paraId="74537960" w14:textId="6C75A191" w:rsidR="00FB18F8" w:rsidRDefault="00FB18F8" w:rsidP="004768FB"/>
        </w:tc>
        <w:tc>
          <w:tcPr>
            <w:tcW w:w="8221" w:type="dxa"/>
          </w:tcPr>
          <w:p w14:paraId="41643E4D" w14:textId="77777777" w:rsidR="00FB18F8" w:rsidRDefault="00FB18F8" w:rsidP="004768FB"/>
        </w:tc>
        <w:tc>
          <w:tcPr>
            <w:tcW w:w="1276" w:type="dxa"/>
          </w:tcPr>
          <w:p w14:paraId="3DB6F580" w14:textId="77777777" w:rsidR="00FB18F8" w:rsidRDefault="00FB18F8" w:rsidP="004768FB"/>
        </w:tc>
      </w:tr>
      <w:tr w:rsidR="006E5222" w14:paraId="654758B2" w14:textId="77777777" w:rsidTr="009A4C93">
        <w:tc>
          <w:tcPr>
            <w:tcW w:w="1560" w:type="dxa"/>
          </w:tcPr>
          <w:p w14:paraId="2D17EFF9" w14:textId="77C41735" w:rsidR="006E5222" w:rsidRDefault="006E5222" w:rsidP="004768FB">
            <w:r>
              <w:t>Week 4</w:t>
            </w:r>
          </w:p>
        </w:tc>
        <w:tc>
          <w:tcPr>
            <w:tcW w:w="8221" w:type="dxa"/>
          </w:tcPr>
          <w:p w14:paraId="0A5DF5A8" w14:textId="7D48BE17" w:rsidR="006E5222" w:rsidRDefault="00E41F3E" w:rsidP="004768FB">
            <w:r>
              <w:t>Drill 11, pg 88, Dividing by a decimal</w:t>
            </w:r>
          </w:p>
        </w:tc>
        <w:tc>
          <w:tcPr>
            <w:tcW w:w="1276" w:type="dxa"/>
          </w:tcPr>
          <w:p w14:paraId="51A5EB79" w14:textId="77777777" w:rsidR="006E5222" w:rsidRDefault="006E5222" w:rsidP="004768FB"/>
        </w:tc>
      </w:tr>
      <w:tr w:rsidR="00FB18F8" w14:paraId="10B981AA" w14:textId="77777777" w:rsidTr="009A4C93">
        <w:tc>
          <w:tcPr>
            <w:tcW w:w="1560" w:type="dxa"/>
            <w:vMerge w:val="restart"/>
          </w:tcPr>
          <w:p w14:paraId="2B08D4C9" w14:textId="77777777" w:rsidR="00FB18F8" w:rsidRDefault="00FB18F8" w:rsidP="004768FB"/>
        </w:tc>
        <w:tc>
          <w:tcPr>
            <w:tcW w:w="8221" w:type="dxa"/>
          </w:tcPr>
          <w:p w14:paraId="0CD7EC61" w14:textId="4B684D64" w:rsidR="00FB18F8" w:rsidRDefault="00FB18F8" w:rsidP="004768FB">
            <w:r>
              <w:t>Ex 52, pg 66 Dividing by a Decimal</w:t>
            </w:r>
          </w:p>
        </w:tc>
        <w:tc>
          <w:tcPr>
            <w:tcW w:w="1276" w:type="dxa"/>
          </w:tcPr>
          <w:p w14:paraId="5293F20B" w14:textId="77777777" w:rsidR="00FB18F8" w:rsidRDefault="00FB18F8" w:rsidP="004768FB"/>
        </w:tc>
      </w:tr>
      <w:tr w:rsidR="00FB18F8" w14:paraId="65E053E9" w14:textId="77777777" w:rsidTr="009A4C93">
        <w:tc>
          <w:tcPr>
            <w:tcW w:w="1560" w:type="dxa"/>
            <w:vMerge/>
          </w:tcPr>
          <w:p w14:paraId="52D457E6" w14:textId="77777777" w:rsidR="00FB18F8" w:rsidRDefault="00FB18F8" w:rsidP="004768FB"/>
        </w:tc>
        <w:tc>
          <w:tcPr>
            <w:tcW w:w="8221" w:type="dxa"/>
          </w:tcPr>
          <w:p w14:paraId="373CF41D" w14:textId="20B94A18" w:rsidR="00FB18F8" w:rsidRDefault="00FB18F8" w:rsidP="004768FB">
            <w:r>
              <w:t xml:space="preserve">Ex 54 pg 68 Dividing and rounding to 2 </w:t>
            </w:r>
            <w:proofErr w:type="spellStart"/>
            <w:r>
              <w:t>d.p.</w:t>
            </w:r>
            <w:proofErr w:type="spellEnd"/>
          </w:p>
        </w:tc>
        <w:tc>
          <w:tcPr>
            <w:tcW w:w="1276" w:type="dxa"/>
          </w:tcPr>
          <w:p w14:paraId="386DC30B" w14:textId="77777777" w:rsidR="00FB18F8" w:rsidRDefault="00FB18F8" w:rsidP="004768FB"/>
        </w:tc>
      </w:tr>
      <w:tr w:rsidR="00FB18F8" w14:paraId="31BFFEF6" w14:textId="77777777" w:rsidTr="009A4C93">
        <w:tc>
          <w:tcPr>
            <w:tcW w:w="1560" w:type="dxa"/>
            <w:vMerge/>
          </w:tcPr>
          <w:p w14:paraId="62AA7E04" w14:textId="77777777" w:rsidR="00FB18F8" w:rsidRDefault="00FB18F8" w:rsidP="004768FB"/>
        </w:tc>
        <w:tc>
          <w:tcPr>
            <w:tcW w:w="8221" w:type="dxa"/>
          </w:tcPr>
          <w:p w14:paraId="41B14FC5" w14:textId="343E053A" w:rsidR="00FB18F8" w:rsidRDefault="00FB18F8" w:rsidP="004768FB">
            <w:r>
              <w:t>Ex 55 pg 70 Word Problems</w:t>
            </w:r>
          </w:p>
        </w:tc>
        <w:tc>
          <w:tcPr>
            <w:tcW w:w="1276" w:type="dxa"/>
          </w:tcPr>
          <w:p w14:paraId="4A4E1D1F" w14:textId="77777777" w:rsidR="00FB18F8" w:rsidRDefault="00FB18F8" w:rsidP="004768FB"/>
        </w:tc>
      </w:tr>
      <w:tr w:rsidR="00FB18F8" w14:paraId="22B874EC" w14:textId="77777777" w:rsidTr="009A4C93">
        <w:tc>
          <w:tcPr>
            <w:tcW w:w="1560" w:type="dxa"/>
            <w:vMerge/>
          </w:tcPr>
          <w:p w14:paraId="58F6BEE8" w14:textId="77777777" w:rsidR="00FB18F8" w:rsidRDefault="00FB18F8" w:rsidP="004768FB"/>
        </w:tc>
        <w:tc>
          <w:tcPr>
            <w:tcW w:w="8221" w:type="dxa"/>
          </w:tcPr>
          <w:p w14:paraId="0D06AA7E" w14:textId="2DED6C93" w:rsidR="00FB18F8" w:rsidRDefault="00FB18F8" w:rsidP="004768FB">
            <w:r>
              <w:t>Drill 12 pg 72 Multiplying and dividing numbers with zeros, includes decimals</w:t>
            </w:r>
          </w:p>
        </w:tc>
        <w:tc>
          <w:tcPr>
            <w:tcW w:w="1276" w:type="dxa"/>
          </w:tcPr>
          <w:p w14:paraId="53C75FF1" w14:textId="77777777" w:rsidR="00FB18F8" w:rsidRDefault="00FB18F8" w:rsidP="004768FB"/>
        </w:tc>
      </w:tr>
      <w:tr w:rsidR="00FB18F8" w14:paraId="46359FB2" w14:textId="77777777" w:rsidTr="009A4C93">
        <w:tc>
          <w:tcPr>
            <w:tcW w:w="1560" w:type="dxa"/>
            <w:vMerge/>
          </w:tcPr>
          <w:p w14:paraId="7C392DBE" w14:textId="77777777" w:rsidR="00FB18F8" w:rsidRDefault="00FB18F8" w:rsidP="004768FB"/>
        </w:tc>
        <w:tc>
          <w:tcPr>
            <w:tcW w:w="8221" w:type="dxa"/>
          </w:tcPr>
          <w:p w14:paraId="389CDEF7" w14:textId="1C5C4536" w:rsidR="00FB18F8" w:rsidRDefault="00FB18F8" w:rsidP="004768FB">
            <w:r>
              <w:t>Ex 56 pg 72 Estimating decimal multiplication and decimal division</w:t>
            </w:r>
          </w:p>
        </w:tc>
        <w:tc>
          <w:tcPr>
            <w:tcW w:w="1276" w:type="dxa"/>
          </w:tcPr>
          <w:p w14:paraId="752276D4" w14:textId="77777777" w:rsidR="00FB18F8" w:rsidRDefault="00FB18F8" w:rsidP="004768FB"/>
        </w:tc>
      </w:tr>
      <w:tr w:rsidR="00FB18F8" w14:paraId="497DE5A3" w14:textId="77777777" w:rsidTr="009A4C93">
        <w:tc>
          <w:tcPr>
            <w:tcW w:w="1560" w:type="dxa"/>
            <w:vMerge/>
          </w:tcPr>
          <w:p w14:paraId="1F0A40D4" w14:textId="77777777" w:rsidR="00FB18F8" w:rsidRDefault="00FB18F8" w:rsidP="004768FB"/>
        </w:tc>
        <w:tc>
          <w:tcPr>
            <w:tcW w:w="8221" w:type="dxa"/>
          </w:tcPr>
          <w:p w14:paraId="6765BF75" w14:textId="3B559E4D" w:rsidR="00FB18F8" w:rsidRDefault="00FB18F8" w:rsidP="004768FB">
            <w:r>
              <w:t>Practice Questions for test</w:t>
            </w:r>
            <w:r w:rsidR="009A4C93">
              <w:t xml:space="preserve"> (Week 5: Lesson 1-Topic 1 test)</w:t>
            </w:r>
          </w:p>
        </w:tc>
        <w:tc>
          <w:tcPr>
            <w:tcW w:w="1276" w:type="dxa"/>
          </w:tcPr>
          <w:p w14:paraId="456EDF6B" w14:textId="77777777" w:rsidR="00FB18F8" w:rsidRDefault="00FB18F8" w:rsidP="004768FB"/>
        </w:tc>
      </w:tr>
    </w:tbl>
    <w:p w14:paraId="757B5D0F" w14:textId="77777777" w:rsidR="006C07BA" w:rsidRDefault="004E620D" w:rsidP="00FB18F8"/>
    <w:sectPr w:rsidR="006C07BA" w:rsidSect="003711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F4C05"/>
    <w:multiLevelType w:val="hybridMultilevel"/>
    <w:tmpl w:val="CE4E17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FB"/>
    <w:rsid w:val="000F0EBD"/>
    <w:rsid w:val="001D412C"/>
    <w:rsid w:val="00273500"/>
    <w:rsid w:val="002C43D5"/>
    <w:rsid w:val="002F5642"/>
    <w:rsid w:val="00360103"/>
    <w:rsid w:val="00371120"/>
    <w:rsid w:val="003E04A7"/>
    <w:rsid w:val="00402452"/>
    <w:rsid w:val="004768FB"/>
    <w:rsid w:val="004E620D"/>
    <w:rsid w:val="005B2933"/>
    <w:rsid w:val="006E5222"/>
    <w:rsid w:val="00845D96"/>
    <w:rsid w:val="008C0839"/>
    <w:rsid w:val="008D4C85"/>
    <w:rsid w:val="008E5A07"/>
    <w:rsid w:val="0090441C"/>
    <w:rsid w:val="009A4C93"/>
    <w:rsid w:val="009B3CF9"/>
    <w:rsid w:val="00AD6566"/>
    <w:rsid w:val="00B06F62"/>
    <w:rsid w:val="00D45ED5"/>
    <w:rsid w:val="00D637D8"/>
    <w:rsid w:val="00E23995"/>
    <w:rsid w:val="00E41F3E"/>
    <w:rsid w:val="00E50D9B"/>
    <w:rsid w:val="00F87DF9"/>
    <w:rsid w:val="00FB18F8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E79D"/>
  <w15:chartTrackingRefBased/>
  <w15:docId w15:val="{CCAE2524-49D7-4A20-BAE8-DF141558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8F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D106295591848977A0E132CE156F3" ma:contentTypeVersion="16" ma:contentTypeDescription="Create a new document." ma:contentTypeScope="" ma:versionID="d62f447e1f86d3b2cd9516e3354e1ea0">
  <xsd:schema xmlns:xsd="http://www.w3.org/2001/XMLSchema" xmlns:xs="http://www.w3.org/2001/XMLSchema" xmlns:p="http://schemas.microsoft.com/office/2006/metadata/properties" xmlns:ns3="2c4393b5-38b0-4bab-a5d9-220e1e9157a2" xmlns:ns4="da5d5475-034c-4f5e-8cdf-7eba7e0e7403" targetNamespace="http://schemas.microsoft.com/office/2006/metadata/properties" ma:root="true" ma:fieldsID="1325bf08b5383ac5b89bb62e9c18d151" ns3:_="" ns4:_="">
    <xsd:import namespace="2c4393b5-38b0-4bab-a5d9-220e1e9157a2"/>
    <xsd:import namespace="da5d5475-034c-4f5e-8cdf-7eba7e0e74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93b5-38b0-4bab-a5d9-220e1e915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5475-034c-4f5e-8cdf-7eba7e0e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F03B4-3B34-4113-B619-70FFA5198F4D}">
  <ds:schemaRefs>
    <ds:schemaRef ds:uri="http://purl.org/dc/elements/1.1/"/>
    <ds:schemaRef ds:uri="2c4393b5-38b0-4bab-a5d9-220e1e9157a2"/>
    <ds:schemaRef ds:uri="http://schemas.microsoft.com/office/2006/documentManagement/types"/>
    <ds:schemaRef ds:uri="http://purl.org/dc/dcmitype/"/>
    <ds:schemaRef ds:uri="da5d5475-034c-4f5e-8cdf-7eba7e0e7403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3FF14B-8F70-406C-8488-966EA18D2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64CE5-B395-4D2B-B99C-C3403EC19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393b5-38b0-4bab-a5d9-220e1e9157a2"/>
    <ds:schemaRef ds:uri="da5d5475-034c-4f5e-8cdf-7eba7e0e7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Loveridge</dc:creator>
  <cp:keywords/>
  <dc:description/>
  <cp:lastModifiedBy>Debbie Loveridge</cp:lastModifiedBy>
  <cp:revision>16</cp:revision>
  <dcterms:created xsi:type="dcterms:W3CDTF">2022-03-07T08:39:00Z</dcterms:created>
  <dcterms:modified xsi:type="dcterms:W3CDTF">2022-03-12T01:33:00Z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0x0101004A7D106295591848977A0E132CE156F3</vt:lpwstr>
  </property>
</Properties>
</file>