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C7" w:rsidRDefault="0027041B">
      <w:r>
        <w:t>ISCG5430 Professional Skills</w:t>
      </w:r>
    </w:p>
    <w:p w:rsidR="0027041B" w:rsidRDefault="0027041B"/>
    <w:p w:rsidR="0027041B" w:rsidRDefault="0027041B">
      <w:proofErr w:type="gramStart"/>
      <w:r>
        <w:t>Meetings &amp; Minutes Worksheet.</w:t>
      </w:r>
      <w:proofErr w:type="gramEnd"/>
    </w:p>
    <w:p w:rsidR="0027041B" w:rsidRDefault="0027041B"/>
    <w:p w:rsidR="0027041B" w:rsidRDefault="0027041B">
      <w:r>
        <w:t>This worksheet is related to task 2 of assignment one.</w:t>
      </w:r>
    </w:p>
    <w:p w:rsidR="0027041B" w:rsidRDefault="0027041B"/>
    <w:p w:rsidR="0027041B" w:rsidRDefault="0027041B">
      <w:r>
        <w:t>Download the document: Meeting Agenda.</w:t>
      </w:r>
    </w:p>
    <w:p w:rsidR="0027041B" w:rsidRDefault="0027041B">
      <w:r>
        <w:t>This is the agenda for your meeting today.</w:t>
      </w:r>
    </w:p>
    <w:p w:rsidR="0027041B" w:rsidRDefault="0027041B"/>
    <w:p w:rsidR="0027041B" w:rsidRDefault="0027041B">
      <w:r>
        <w:t>Hold a team meeting according to this agenda.</w:t>
      </w:r>
    </w:p>
    <w:p w:rsidR="0027041B" w:rsidRDefault="0027041B"/>
    <w:p w:rsidR="0027041B" w:rsidRDefault="0027041B">
      <w:r>
        <w:t xml:space="preserve">Choose a </w:t>
      </w:r>
      <w:proofErr w:type="gramStart"/>
      <w:r>
        <w:t>minutes</w:t>
      </w:r>
      <w:proofErr w:type="gramEnd"/>
      <w:r>
        <w:t xml:space="preserve"> template</w:t>
      </w:r>
      <w:r w:rsidR="00060B70">
        <w:t>. You can use one of the two that are available on Moodle or choose your own format/template that covers all the items required.  U</w:t>
      </w:r>
      <w:r>
        <w:t>se that to record the minutes.</w:t>
      </w:r>
    </w:p>
    <w:p w:rsidR="0027041B" w:rsidRDefault="0027041B"/>
    <w:p w:rsidR="0027041B" w:rsidRDefault="00060B70">
      <w:r>
        <w:t>You are also provided with an Agenda template. Use that template for further meetings.</w:t>
      </w:r>
    </w:p>
    <w:p w:rsidR="00060B70" w:rsidRDefault="00060B70"/>
    <w:p w:rsidR="00060B70" w:rsidRDefault="00060B70">
      <w:r>
        <w:t>Remember task 2 requires your team to submit the agenda and minutes of each of your meetings and the final ten questions.</w:t>
      </w:r>
      <w:bookmarkStart w:id="0" w:name="_GoBack"/>
      <w:bookmarkEnd w:id="0"/>
    </w:p>
    <w:p w:rsidR="00060B70" w:rsidRDefault="00060B70"/>
    <w:sectPr w:rsidR="00060B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1B"/>
    <w:rsid w:val="00060B70"/>
    <w:rsid w:val="0027041B"/>
    <w:rsid w:val="0086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Lovell</dc:creator>
  <cp:lastModifiedBy>Gerard Lovell</cp:lastModifiedBy>
  <cp:revision>2</cp:revision>
  <dcterms:created xsi:type="dcterms:W3CDTF">2014-08-10T23:28:00Z</dcterms:created>
  <dcterms:modified xsi:type="dcterms:W3CDTF">2014-08-10T23:35:00Z</dcterms:modified>
</cp:coreProperties>
</file>