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D3E8F" w:rsidRDefault="00DA217E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94.2pt;margin-top:28.8pt;width:294.75pt;height:50.25pt;z-index:251666432;mso-position-horizontal-relative:text;mso-position-vertical-relative:text;mso-width-relative:margin;mso-height-relative:margin" filled="f" stroked="f">
            <v:textbox>
              <w:txbxContent>
                <w:p w:rsidR="005327B3" w:rsidRPr="00DA217E" w:rsidRDefault="00DA217E" w:rsidP="00885573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NZ"/>
                    </w:rPr>
                  </w:pPr>
                  <w:r w:rsidRPr="00DA217E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NZ"/>
                    </w:rPr>
                    <w:t>Type your team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6.7pt;margin-top:-12.6pt;width:258pt;height:35.25pt;z-index:251659264;mso-position-horizontal-relative:text;mso-position-vertical-relative:text;mso-width-relative:margin;mso-height-relative:margin" filled="f" stroked="f">
            <v:textbox>
              <w:txbxContent>
                <w:p w:rsidR="00885573" w:rsidRPr="00BA03CC" w:rsidRDefault="00885573" w:rsidP="00885573">
                  <w:pPr>
                    <w:jc w:val="center"/>
                    <w:rPr>
                      <w:rFonts w:ascii="Times New Roman" w:hAnsi="Times New Roman" w:cs="Times New Roman"/>
                      <w:b/>
                      <w:sz w:val="46"/>
                    </w:rPr>
                  </w:pPr>
                  <w:r w:rsidRPr="00BA03CC">
                    <w:rPr>
                      <w:rFonts w:ascii="Times New Roman" w:hAnsi="Times New Roman" w:cs="Times New Roman"/>
                      <w:b/>
                      <w:sz w:val="46"/>
                    </w:rPr>
                    <w:t>Meeting Agenda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329.25pt;margin-top:668.25pt;width:170.25pt;height:24.75pt;z-index:251670528;mso-width-relative:margin;mso-height-relative:margin" filled="f" stroked="f">
            <v:textbox>
              <w:txbxContent>
                <w:p w:rsidR="00C213FC" w:rsidRPr="00C213FC" w:rsidRDefault="00960F01" w:rsidP="00C213FC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</w:rPr>
                    <w:t xml:space="preserve">Meeting </w:t>
                  </w:r>
                  <w:r w:rsidR="00C213FC" w:rsidRPr="00F80206">
                    <w:rPr>
                      <w:b/>
                      <w:color w:val="FFFFFF" w:themeColor="background1"/>
                      <w:sz w:val="24"/>
                    </w:rPr>
                    <w:t>Agenda Template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9pt;margin-top:88.5pt;width:485.25pt;height:0;z-index:251662336;mso-position-horizontal-relative:text;mso-position-vertical-relative:text" o:connectortype="straight" strokeweight="2.25pt"/>
        </w:pict>
      </w:r>
      <w:r>
        <w:rPr>
          <w:noProof/>
        </w:rPr>
        <w:pict>
          <v:shape id="_x0000_s1032" type="#_x0000_t202" style="position:absolute;margin-left:-15.75pt;margin-top:500.25pt;width:498.75pt;height:111pt;z-index:251663360;mso-position-horizontal-relative:text;mso-position-vertical-relative:text;mso-width-relative:margin;mso-height-relative:margin" filled="f" stroked="f">
            <v:textbox>
              <w:txbxContent>
                <w:p w:rsidR="008856AC" w:rsidRDefault="008856AC" w:rsidP="008856AC">
                  <w:pPr>
                    <w:rPr>
                      <w:b/>
                      <w:sz w:val="24"/>
                      <w:u w:val="single"/>
                    </w:rPr>
                  </w:pPr>
                  <w:r w:rsidRPr="008856AC">
                    <w:rPr>
                      <w:b/>
                      <w:sz w:val="24"/>
                      <w:u w:val="single"/>
                    </w:rPr>
                    <w:t>Additional Notes:</w:t>
                  </w:r>
                </w:p>
                <w:p w:rsidR="000930DD" w:rsidRPr="006D76F5" w:rsidRDefault="006D76F5" w:rsidP="008856A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A97017">
                    <w:rPr>
                      <w:sz w:val="24"/>
                    </w:rPr>
                    <w:t>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1.25pt;margin-top:90pt;width:494.25pt;height:420.75pt;z-index:251660288;mso-position-horizontal-relative:text;mso-position-vertical-relative:text;mso-width-relative:margin;mso-height-relative:margin" filled="f" stroked="f">
            <v:textbox>
              <w:txbxContent>
                <w:tbl>
                  <w:tblPr>
                    <w:tblStyle w:val="TableGrid"/>
                    <w:tblW w:w="9731" w:type="dxa"/>
                    <w:tblLook w:val="04A0" w:firstRow="1" w:lastRow="0" w:firstColumn="1" w:lastColumn="0" w:noHBand="0" w:noVBand="1"/>
                  </w:tblPr>
                  <w:tblGrid>
                    <w:gridCol w:w="571"/>
                    <w:gridCol w:w="1439"/>
                    <w:gridCol w:w="1338"/>
                    <w:gridCol w:w="3953"/>
                    <w:gridCol w:w="2430"/>
                  </w:tblGrid>
                  <w:tr w:rsidR="00A154E3" w:rsidTr="006F32B2">
                    <w:trPr>
                      <w:trHeight w:val="261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Meeting Time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Date of Meeting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Number of Attendees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61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Documents to Bring and read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Short Details of Teleconference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A154E3" w:rsidP="00A97E8A"/>
                    </w:tc>
                  </w:tr>
                  <w:tr w:rsidR="00A154E3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A154E3" w:rsidRPr="006F517E" w:rsidRDefault="00A154E3" w:rsidP="00A97E8A">
                        <w:pPr>
                          <w:rPr>
                            <w:sz w:val="24"/>
                          </w:rPr>
                        </w:pPr>
                        <w:r w:rsidRPr="006F517E">
                          <w:rPr>
                            <w:sz w:val="24"/>
                          </w:rPr>
                          <w:t>Intention of Meeting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A154E3" w:rsidRDefault="00DA217E" w:rsidP="00A97E8A">
                        <w:r>
                          <w:t>Decide on minute template and the type of electronic meeting we will have</w:t>
                        </w:r>
                      </w:p>
                    </w:tc>
                  </w:tr>
                  <w:tr w:rsidR="00D26E39" w:rsidTr="006F32B2">
                    <w:trPr>
                      <w:trHeight w:val="276"/>
                    </w:trPr>
                    <w:tc>
                      <w:tcPr>
                        <w:tcW w:w="3348" w:type="dxa"/>
                        <w:gridSpan w:val="3"/>
                      </w:tcPr>
                      <w:p w:rsidR="00D26E39" w:rsidRPr="006F517E" w:rsidRDefault="00D26E39" w:rsidP="00A97E8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Agenda Prepared By</w:t>
                        </w:r>
                      </w:p>
                    </w:tc>
                    <w:tc>
                      <w:tcPr>
                        <w:tcW w:w="6383" w:type="dxa"/>
                        <w:gridSpan w:val="2"/>
                      </w:tcPr>
                      <w:p w:rsidR="00D26E39" w:rsidRDefault="00DA217E" w:rsidP="00A97E8A">
                        <w:r>
                          <w:t>Gerard Lovell</w:t>
                        </w:r>
                      </w:p>
                    </w:tc>
                  </w:tr>
                  <w:tr w:rsidR="009B0313" w:rsidTr="008D33BE">
                    <w:trPr>
                      <w:trHeight w:val="276"/>
                    </w:trPr>
                    <w:tc>
                      <w:tcPr>
                        <w:tcW w:w="9731" w:type="dxa"/>
                        <w:gridSpan w:val="5"/>
                      </w:tcPr>
                      <w:p w:rsidR="00C34024" w:rsidRDefault="00C34024" w:rsidP="00A97E8A">
                        <w:pPr>
                          <w:rPr>
                            <w:b/>
                            <w:sz w:val="34"/>
                          </w:rPr>
                        </w:pPr>
                      </w:p>
                      <w:p w:rsidR="009B0313" w:rsidRPr="009457D8" w:rsidRDefault="009B0313" w:rsidP="00A97E8A">
                        <w:pPr>
                          <w:rPr>
                            <w:b/>
                            <w:sz w:val="34"/>
                          </w:rPr>
                        </w:pPr>
                        <w:r w:rsidRPr="009457D8">
                          <w:rPr>
                            <w:b/>
                            <w:sz w:val="34"/>
                          </w:rPr>
                          <w:t>Agenda</w:t>
                        </w:r>
                        <w:r w:rsidR="003E732F">
                          <w:rPr>
                            <w:b/>
                            <w:sz w:val="34"/>
                          </w:rPr>
                          <w:t>:</w:t>
                        </w:r>
                      </w:p>
                    </w:tc>
                  </w:tr>
                  <w:tr w:rsidR="009407A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9407A4" w:rsidRPr="00E739EB" w:rsidRDefault="00961015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No: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9407A4" w:rsidRPr="00E739EB" w:rsidRDefault="00EF5464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Time to Each Topic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9407A4" w:rsidRPr="00E739EB" w:rsidRDefault="00E56B8D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Description of Each Agenda Item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9407A4" w:rsidRPr="00E739EB" w:rsidRDefault="001D0E7F" w:rsidP="00EF546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E739EB">
                          <w:rPr>
                            <w:b/>
                            <w:sz w:val="24"/>
                          </w:rPr>
                          <w:t>Name of Presenter</w:t>
                        </w:r>
                      </w:p>
                    </w:tc>
                  </w:tr>
                  <w:tr w:rsidR="009407A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9407A4" w:rsidRDefault="00DA217E" w:rsidP="00A97E8A">
                        <w:r>
                          <w:t>1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9407A4" w:rsidRDefault="00DA217E" w:rsidP="00A97E8A">
                        <w:r>
                          <w:t>5 minutes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9407A4" w:rsidRDefault="00DA217E" w:rsidP="00A97E8A">
                        <w:r>
                          <w:t>Appointment of facilitator, time keeper and note taker for this meeting.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9407A4" w:rsidRDefault="009407A4" w:rsidP="00A97E8A"/>
                    </w:tc>
                  </w:tr>
                  <w:tr w:rsidR="009407A4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9407A4" w:rsidRDefault="00DA217E" w:rsidP="00A97E8A">
                        <w:r>
                          <w:t>2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9407A4" w:rsidRDefault="00DA217E" w:rsidP="00A97E8A">
                        <w:r>
                          <w:t>1</w:t>
                        </w:r>
                        <w:r>
                          <w:t>5 minutes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9407A4" w:rsidRDefault="00DA217E" w:rsidP="00DA217E">
                        <w:r>
                          <w:t>Where can we put individual lists of questions and the team questions?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9407A4" w:rsidRDefault="009407A4" w:rsidP="00A97E8A"/>
                    </w:tc>
                  </w:tr>
                  <w:tr w:rsidR="00A97E8A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A97E8A" w:rsidRDefault="00DA217E" w:rsidP="00A97E8A">
                        <w:r>
                          <w:t>3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A97E8A" w:rsidRDefault="00DA217E" w:rsidP="00A97E8A">
                        <w:r>
                          <w:t>1</w:t>
                        </w:r>
                        <w:r>
                          <w:t>5 minutes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A97E8A" w:rsidRDefault="00DA217E" w:rsidP="00A97E8A">
                        <w:r>
                          <w:t>What sort of electronic meeting should we have?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A97E8A" w:rsidRDefault="00A97E8A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>
                        <w:r>
                          <w:t>15 minutes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DA217E">
                        <w:r>
                          <w:t>What minute template will our team choose?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>
                        <w:r>
                          <w:t>4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DA217E" w:rsidRDefault="00DA217E" w:rsidP="004A5391">
                        <w:r>
                          <w:t>5 minutes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>
                        <w:r>
                          <w:t>Date and time of next meeting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>
                        <w:r>
                          <w:t>5</w:t>
                        </w:r>
                      </w:p>
                    </w:tc>
                    <w:tc>
                      <w:tcPr>
                        <w:tcW w:w="1439" w:type="dxa"/>
                      </w:tcPr>
                      <w:p w:rsidR="00DA217E" w:rsidRDefault="00DA217E" w:rsidP="00A97E8A">
                        <w:r>
                          <w:t>5 minutes</w:t>
                        </w:r>
                      </w:p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DA217E">
                        <w:r>
                          <w:t xml:space="preserve">Appointment of facilitator, time keeper and note taker for </w:t>
                        </w:r>
                        <w:r>
                          <w:t>next</w:t>
                        </w:r>
                        <w:r>
                          <w:t xml:space="preserve"> meeting.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>
                        <w:r>
                          <w:t>Other business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  <w:tr w:rsidR="00DA217E" w:rsidTr="006F32B2">
                    <w:trPr>
                      <w:trHeight w:val="276"/>
                    </w:trPr>
                    <w:tc>
                      <w:tcPr>
                        <w:tcW w:w="571" w:type="dxa"/>
                      </w:tcPr>
                      <w:p w:rsidR="00DA217E" w:rsidRDefault="00DA217E" w:rsidP="00A97E8A"/>
                    </w:tc>
                    <w:tc>
                      <w:tcPr>
                        <w:tcW w:w="1439" w:type="dxa"/>
                      </w:tcPr>
                      <w:p w:rsidR="00DA217E" w:rsidRDefault="00DA217E" w:rsidP="00A97E8A"/>
                    </w:tc>
                    <w:tc>
                      <w:tcPr>
                        <w:tcW w:w="5291" w:type="dxa"/>
                        <w:gridSpan w:val="2"/>
                      </w:tcPr>
                      <w:p w:rsidR="00DA217E" w:rsidRDefault="00DA217E" w:rsidP="00A97E8A"/>
                    </w:tc>
                    <w:tc>
                      <w:tcPr>
                        <w:tcW w:w="2430" w:type="dxa"/>
                      </w:tcPr>
                      <w:p w:rsidR="00DA217E" w:rsidRDefault="00DA217E" w:rsidP="00A97E8A"/>
                    </w:tc>
                  </w:tr>
                </w:tbl>
                <w:p w:rsidR="00A97E8A" w:rsidRPr="00A97E8A" w:rsidRDefault="00A97E8A" w:rsidP="00A97E8A"/>
              </w:txbxContent>
            </v:textbox>
          </v:shape>
        </w:pict>
      </w:r>
      <w:r>
        <w:rPr>
          <w:noProof/>
        </w:rPr>
        <w:pict>
          <v:rect id="_x0000_s1026" style="position:absolute;margin-left:-21pt;margin-top:-19.5pt;width:510.75pt;height:690pt;z-index:251658240;mso-position-horizontal-relative:text;mso-position-vertical-relative:text" fillcolor="#ddd8c2 [2894]"/>
        </w:pict>
      </w:r>
    </w:p>
    <w:sectPr w:rsidR="00FD3E8F" w:rsidSect="001E5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8C" w:rsidRDefault="00337D8C" w:rsidP="00960F01">
      <w:pPr>
        <w:spacing w:after="0" w:line="240" w:lineRule="auto"/>
      </w:pPr>
      <w:r>
        <w:separator/>
      </w:r>
    </w:p>
  </w:endnote>
  <w:endnote w:type="continuationSeparator" w:id="0">
    <w:p w:rsidR="00337D8C" w:rsidRDefault="00337D8C" w:rsidP="009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8C" w:rsidRDefault="00337D8C" w:rsidP="00960F01">
      <w:pPr>
        <w:spacing w:after="0" w:line="240" w:lineRule="auto"/>
      </w:pPr>
      <w:r>
        <w:separator/>
      </w:r>
    </w:p>
  </w:footnote>
  <w:footnote w:type="continuationSeparator" w:id="0">
    <w:p w:rsidR="00337D8C" w:rsidRDefault="00337D8C" w:rsidP="0096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C9E"/>
    <w:rsid w:val="0001273B"/>
    <w:rsid w:val="0005728E"/>
    <w:rsid w:val="00091159"/>
    <w:rsid w:val="000930DD"/>
    <w:rsid w:val="000A27B6"/>
    <w:rsid w:val="000F4C60"/>
    <w:rsid w:val="0012191D"/>
    <w:rsid w:val="00121BC4"/>
    <w:rsid w:val="001222FF"/>
    <w:rsid w:val="00150D6B"/>
    <w:rsid w:val="001678C3"/>
    <w:rsid w:val="00182D50"/>
    <w:rsid w:val="001A477A"/>
    <w:rsid w:val="001B7A2E"/>
    <w:rsid w:val="001D0E7F"/>
    <w:rsid w:val="001D7A56"/>
    <w:rsid w:val="001E5F8E"/>
    <w:rsid w:val="00271250"/>
    <w:rsid w:val="00277035"/>
    <w:rsid w:val="00295034"/>
    <w:rsid w:val="002E253F"/>
    <w:rsid w:val="002E39C2"/>
    <w:rsid w:val="00336697"/>
    <w:rsid w:val="00337D8C"/>
    <w:rsid w:val="00350FA3"/>
    <w:rsid w:val="00394E2A"/>
    <w:rsid w:val="003C79F7"/>
    <w:rsid w:val="003E732F"/>
    <w:rsid w:val="00431ECF"/>
    <w:rsid w:val="00437821"/>
    <w:rsid w:val="00443D7B"/>
    <w:rsid w:val="00492504"/>
    <w:rsid w:val="004C51FC"/>
    <w:rsid w:val="004D79C8"/>
    <w:rsid w:val="004F1CE5"/>
    <w:rsid w:val="00514B21"/>
    <w:rsid w:val="005327B3"/>
    <w:rsid w:val="005B06B8"/>
    <w:rsid w:val="00602826"/>
    <w:rsid w:val="00691A58"/>
    <w:rsid w:val="006C0222"/>
    <w:rsid w:val="006C077B"/>
    <w:rsid w:val="006D76F5"/>
    <w:rsid w:val="006F32B2"/>
    <w:rsid w:val="006F517E"/>
    <w:rsid w:val="006F5DF4"/>
    <w:rsid w:val="0070727F"/>
    <w:rsid w:val="007104C8"/>
    <w:rsid w:val="00716E6A"/>
    <w:rsid w:val="0079337F"/>
    <w:rsid w:val="0079433A"/>
    <w:rsid w:val="007D479D"/>
    <w:rsid w:val="00825867"/>
    <w:rsid w:val="0084029B"/>
    <w:rsid w:val="00885573"/>
    <w:rsid w:val="008856AC"/>
    <w:rsid w:val="008D305A"/>
    <w:rsid w:val="008D6661"/>
    <w:rsid w:val="008F7338"/>
    <w:rsid w:val="009407A4"/>
    <w:rsid w:val="009457D8"/>
    <w:rsid w:val="00960F01"/>
    <w:rsid w:val="00961015"/>
    <w:rsid w:val="00996BF7"/>
    <w:rsid w:val="009A5DA2"/>
    <w:rsid w:val="009B0313"/>
    <w:rsid w:val="009B1231"/>
    <w:rsid w:val="009C4DE1"/>
    <w:rsid w:val="009E3811"/>
    <w:rsid w:val="009E73B6"/>
    <w:rsid w:val="009F332D"/>
    <w:rsid w:val="00A07B6B"/>
    <w:rsid w:val="00A154E3"/>
    <w:rsid w:val="00A947C8"/>
    <w:rsid w:val="00A97017"/>
    <w:rsid w:val="00A97E8A"/>
    <w:rsid w:val="00AD0B07"/>
    <w:rsid w:val="00B0037B"/>
    <w:rsid w:val="00B14701"/>
    <w:rsid w:val="00B43C4D"/>
    <w:rsid w:val="00B72C31"/>
    <w:rsid w:val="00BA03CC"/>
    <w:rsid w:val="00BA475E"/>
    <w:rsid w:val="00BC1E44"/>
    <w:rsid w:val="00BC2057"/>
    <w:rsid w:val="00BF038B"/>
    <w:rsid w:val="00BF1619"/>
    <w:rsid w:val="00C02E57"/>
    <w:rsid w:val="00C213FC"/>
    <w:rsid w:val="00C31A38"/>
    <w:rsid w:val="00C34024"/>
    <w:rsid w:val="00C43E78"/>
    <w:rsid w:val="00C66241"/>
    <w:rsid w:val="00CF591E"/>
    <w:rsid w:val="00D12C9E"/>
    <w:rsid w:val="00D26E39"/>
    <w:rsid w:val="00D81412"/>
    <w:rsid w:val="00D902C6"/>
    <w:rsid w:val="00D95EFD"/>
    <w:rsid w:val="00DA217E"/>
    <w:rsid w:val="00DA2981"/>
    <w:rsid w:val="00DA38E3"/>
    <w:rsid w:val="00DA7EF4"/>
    <w:rsid w:val="00DD2686"/>
    <w:rsid w:val="00DD551F"/>
    <w:rsid w:val="00DE3F8C"/>
    <w:rsid w:val="00DF1DD6"/>
    <w:rsid w:val="00E55E55"/>
    <w:rsid w:val="00E56B8D"/>
    <w:rsid w:val="00E72A77"/>
    <w:rsid w:val="00E739EB"/>
    <w:rsid w:val="00EE08B5"/>
    <w:rsid w:val="00EE372C"/>
    <w:rsid w:val="00EE70E2"/>
    <w:rsid w:val="00EF5464"/>
    <w:rsid w:val="00F47096"/>
    <w:rsid w:val="00F7596A"/>
    <w:rsid w:val="00F80206"/>
    <w:rsid w:val="00FD3E8F"/>
    <w:rsid w:val="00FD655D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3052]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A29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F01"/>
  </w:style>
  <w:style w:type="paragraph" w:styleId="Footer">
    <w:name w:val="footer"/>
    <w:basedOn w:val="Normal"/>
    <w:link w:val="FooterChar"/>
    <w:uiPriority w:val="99"/>
    <w:semiHidden/>
    <w:unhideWhenUsed/>
    <w:rsid w:val="009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Gerard Lovell</cp:lastModifiedBy>
  <cp:revision>2</cp:revision>
  <dcterms:created xsi:type="dcterms:W3CDTF">2014-08-10T22:43:00Z</dcterms:created>
  <dcterms:modified xsi:type="dcterms:W3CDTF">2014-08-10T22:43:00Z</dcterms:modified>
</cp:coreProperties>
</file>