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38D9CDF6" w14:textId="31A87D4C" w:rsidR="00FD3E8F" w:rsidRDefault="001B787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E19F34" wp14:editId="27DB8C4D">
                <wp:simplePos x="0" y="0"/>
                <wp:positionH relativeFrom="margin">
                  <wp:align>center</wp:align>
                </wp:positionH>
                <wp:positionV relativeFrom="paragraph">
                  <wp:posOffset>6746875</wp:posOffset>
                </wp:positionV>
                <wp:extent cx="6334125" cy="14097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44CA1" w14:textId="77777777" w:rsidR="008856AC" w:rsidRDefault="008856AC" w:rsidP="008856AC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8856AC">
                              <w:rPr>
                                <w:b/>
                                <w:sz w:val="24"/>
                                <w:u w:val="single"/>
                              </w:rPr>
                              <w:t>Additional Notes:</w:t>
                            </w:r>
                          </w:p>
                          <w:p w14:paraId="0BCC7C7B" w14:textId="77777777" w:rsidR="000930DD" w:rsidRPr="006D76F5" w:rsidRDefault="006D76F5" w:rsidP="008856A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97017">
                              <w:rPr>
                                <w:sz w:val="2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19F3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531.25pt;width:498.75pt;height:11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" filled="f" stroked="f">
                <v:textbox>
                  <w:txbxContent>
                    <w:p w14:paraId="1E144CA1" w14:textId="77777777" w:rsidR="008856AC" w:rsidRDefault="008856AC" w:rsidP="008856AC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8856AC">
                        <w:rPr>
                          <w:b/>
                          <w:sz w:val="24"/>
                          <w:u w:val="single"/>
                        </w:rPr>
                        <w:t>Additional Notes:</w:t>
                      </w:r>
                    </w:p>
                    <w:p w14:paraId="0BCC7C7B" w14:textId="77777777" w:rsidR="000930DD" w:rsidRPr="006D76F5" w:rsidRDefault="006D76F5" w:rsidP="008856A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97017">
                        <w:rPr>
                          <w:sz w:val="24"/>
                        </w:rPr>
                        <w:t>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4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F2B0A" wp14:editId="3EE2DBDA">
                <wp:simplePos x="0" y="0"/>
                <wp:positionH relativeFrom="column">
                  <wp:posOffset>-143301</wp:posOffset>
                </wp:positionH>
                <wp:positionV relativeFrom="paragraph">
                  <wp:posOffset>1146412</wp:posOffset>
                </wp:positionV>
                <wp:extent cx="6276975" cy="5520519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5520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71"/>
                              <w:gridCol w:w="1439"/>
                              <w:gridCol w:w="1338"/>
                              <w:gridCol w:w="3953"/>
                              <w:gridCol w:w="2430"/>
                            </w:tblGrid>
                            <w:tr w:rsidR="00A154E3" w14:paraId="0E1AC808" w14:textId="77777777" w:rsidTr="006F32B2">
                              <w:trPr>
                                <w:trHeight w:val="261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6C3EE9F2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Meeting Time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44A1CBF8" w14:textId="77777777" w:rsidR="00A154E3" w:rsidRDefault="00A154E3" w:rsidP="00A97E8A"/>
                              </w:tc>
                            </w:tr>
                            <w:tr w:rsidR="00A154E3" w14:paraId="4440100E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347893B4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Date of Meeting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10C72E18" w14:textId="7D42CDA7" w:rsidR="00A154E3" w:rsidRDefault="001B7877" w:rsidP="00A97E8A">
                                  <w:r>
                                    <w:t>24.3.2022</w:t>
                                  </w:r>
                                </w:p>
                              </w:tc>
                            </w:tr>
                            <w:tr w:rsidR="00A154E3" w14:paraId="36804C17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68B4D1E9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Number of Attendees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7BE5B5E7" w14:textId="337ED1E5" w:rsidR="00A154E3" w:rsidRDefault="00290EB0" w:rsidP="00A97E8A">
                                  <w:r>
                                    <w:t xml:space="preserve">Emanuel Folorunsho, </w:t>
                                  </w:r>
                                  <w:r w:rsidR="002C39F6">
                                    <w:t>Jun Dai, Connor Casey, Vijay Kumar</w:t>
                                  </w:r>
                                </w:p>
                              </w:tc>
                            </w:tr>
                            <w:tr w:rsidR="00A154E3" w14:paraId="341B2598" w14:textId="77777777" w:rsidTr="006F32B2">
                              <w:trPr>
                                <w:trHeight w:val="261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72F3DADB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Documents to Bring and read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101FEEDC" w14:textId="77777777" w:rsidR="00A154E3" w:rsidRDefault="009738CE" w:rsidP="00A97E8A">
                                  <w:r>
                                    <w:t>Five questions</w:t>
                                  </w:r>
                                </w:p>
                              </w:tc>
                            </w:tr>
                            <w:tr w:rsidR="00A154E3" w14:paraId="14901DF3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107E107D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Short Details of Teleconference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4F4B3DD6" w14:textId="77777777" w:rsidR="00A154E3" w:rsidRDefault="00A154E3" w:rsidP="00A97E8A"/>
                              </w:tc>
                            </w:tr>
                            <w:tr w:rsidR="00A154E3" w14:paraId="5C243401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77D9B9A2" w14:textId="77777777" w:rsidR="00A154E3" w:rsidRPr="006F517E" w:rsidRDefault="00A154E3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6F517E">
                                    <w:rPr>
                                      <w:sz w:val="24"/>
                                    </w:rPr>
                                    <w:t>Intention of Meeting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76B36B31" w14:textId="77777777" w:rsidR="00A154E3" w:rsidRDefault="00DA217E" w:rsidP="00A97E8A">
                                  <w:r>
                                    <w:t xml:space="preserve">Decide on </w:t>
                                  </w:r>
                                  <w:r w:rsidR="009738CE">
                                    <w:t xml:space="preserve">agenda and </w:t>
                                  </w:r>
                                  <w:r>
                                    <w:t>minute template and the type of electronic meeting we will have</w:t>
                                  </w:r>
                                </w:p>
                              </w:tc>
                            </w:tr>
                            <w:tr w:rsidR="00D26E39" w14:paraId="3A07F88D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3348" w:type="dxa"/>
                                  <w:gridSpan w:val="3"/>
                                </w:tcPr>
                                <w:p w14:paraId="73EBF848" w14:textId="77777777" w:rsidR="00D26E39" w:rsidRPr="006F517E" w:rsidRDefault="00D26E39" w:rsidP="00A97E8A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Agenda Prepared By</w:t>
                                  </w:r>
                                </w:p>
                              </w:tc>
                              <w:tc>
                                <w:tcPr>
                                  <w:tcW w:w="6383" w:type="dxa"/>
                                  <w:gridSpan w:val="2"/>
                                </w:tcPr>
                                <w:p w14:paraId="3EA0CDE7" w14:textId="5FD49638" w:rsidR="00D26E39" w:rsidRDefault="00290EB0" w:rsidP="00A97E8A">
                                  <w:r>
                                    <w:t>Angel Ho</w:t>
                                  </w:r>
                                </w:p>
                              </w:tc>
                            </w:tr>
                            <w:tr w:rsidR="009B0313" w14:paraId="0B53147B" w14:textId="77777777" w:rsidTr="008D33BE">
                              <w:trPr>
                                <w:trHeight w:val="276"/>
                              </w:trPr>
                              <w:tc>
                                <w:tcPr>
                                  <w:tcW w:w="9731" w:type="dxa"/>
                                  <w:gridSpan w:val="5"/>
                                </w:tcPr>
                                <w:p w14:paraId="5ED706B2" w14:textId="77777777" w:rsidR="00C34024" w:rsidRDefault="00C34024" w:rsidP="00A97E8A">
                                  <w:pPr>
                                    <w:rPr>
                                      <w:b/>
                                      <w:sz w:val="34"/>
                                    </w:rPr>
                                  </w:pPr>
                                </w:p>
                                <w:p w14:paraId="7A28D3D2" w14:textId="77777777" w:rsidR="009B0313" w:rsidRPr="009457D8" w:rsidRDefault="009B0313" w:rsidP="00A97E8A">
                                  <w:pPr>
                                    <w:rPr>
                                      <w:b/>
                                      <w:sz w:val="34"/>
                                    </w:rPr>
                                  </w:pPr>
                                  <w:r w:rsidRPr="009457D8">
                                    <w:rPr>
                                      <w:b/>
                                      <w:sz w:val="34"/>
                                    </w:rPr>
                                    <w:t>Agenda</w:t>
                                  </w:r>
                                  <w:r w:rsidR="003E732F">
                                    <w:rPr>
                                      <w:b/>
                                      <w:sz w:val="3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407A4" w14:paraId="375C3968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D456976" w14:textId="77777777" w:rsidR="009407A4" w:rsidRPr="00E739EB" w:rsidRDefault="00961015" w:rsidP="00EF546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739EB">
                                    <w:rPr>
                                      <w:b/>
                                      <w:sz w:val="24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3AEB7EE0" w14:textId="77777777" w:rsidR="009407A4" w:rsidRPr="00E739EB" w:rsidRDefault="00EF5464" w:rsidP="00EF546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739EB">
                                    <w:rPr>
                                      <w:b/>
                                      <w:sz w:val="24"/>
                                    </w:rPr>
                                    <w:t>Time to Each Topic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776F3B40" w14:textId="77777777" w:rsidR="009407A4" w:rsidRPr="00E739EB" w:rsidRDefault="00E56B8D" w:rsidP="00EF546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739EB">
                                    <w:rPr>
                                      <w:b/>
                                      <w:sz w:val="24"/>
                                    </w:rPr>
                                    <w:t>Description of Each Agenda Item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1410B54" w14:textId="77777777" w:rsidR="009407A4" w:rsidRPr="00E739EB" w:rsidRDefault="009738CE" w:rsidP="00EF546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9407A4" w14:paraId="238FA2A4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681324D8" w14:textId="77777777" w:rsidR="009407A4" w:rsidRDefault="00DA217E" w:rsidP="00A97E8A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1796483" w14:textId="77777777" w:rsidR="009407A4" w:rsidRDefault="00DA217E" w:rsidP="00A97E8A">
                                  <w:r>
                                    <w:t>5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6911BA99" w14:textId="77777777" w:rsidR="009407A4" w:rsidRDefault="00DA217E" w:rsidP="00A97E8A">
                                  <w:r>
                                    <w:t>Appointment of facilitator, time keeper and note taker for this meeting.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68306495" w14:textId="77777777" w:rsidR="009407A4" w:rsidRDefault="009407A4" w:rsidP="00A97E8A"/>
                              </w:tc>
                            </w:tr>
                            <w:tr w:rsidR="001B7877" w14:paraId="49635ACF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585F2061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546A08EC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34261241" w14:textId="77777777" w:rsidR="001B7877" w:rsidRDefault="001B7877" w:rsidP="001B7877">
                                  <w:r>
                                    <w:t>It was decided that the following will hold the roles of:</w:t>
                                  </w:r>
                                </w:p>
                                <w:p w14:paraId="33970D86" w14:textId="4BE7EB46" w:rsidR="001B7877" w:rsidRDefault="001B7877" w:rsidP="001B7877">
                                  <w:r>
                                    <w:t>Facilitator:  Neema</w:t>
                                  </w:r>
                                </w:p>
                                <w:p w14:paraId="44EE9337" w14:textId="2868EADC" w:rsidR="001B7877" w:rsidRDefault="001B7877" w:rsidP="001B7877">
                                  <w:r>
                                    <w:t>Recorder:  Angel</w:t>
                                  </w:r>
                                </w:p>
                                <w:p w14:paraId="02E51DDB" w14:textId="3E9F5ABA" w:rsidR="001B7877" w:rsidRDefault="001B7877" w:rsidP="001B7877">
                                  <w:r>
                                    <w:t>Timekeeper:  Marshall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2AB6FF0D" w14:textId="728C823F" w:rsidR="001B7877" w:rsidRDefault="001B7877" w:rsidP="001B7877">
                                  <w:r>
                                    <w:t>All</w:t>
                                  </w:r>
                                </w:p>
                              </w:tc>
                            </w:tr>
                            <w:tr w:rsidR="001B7877" w14:paraId="5473DE84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39F93D1" w14:textId="77777777" w:rsidR="001B7877" w:rsidRDefault="001B7877" w:rsidP="001B7877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1BF65986" w14:textId="77777777" w:rsidR="001B7877" w:rsidRDefault="001B7877" w:rsidP="001B7877">
                                  <w:r>
                                    <w:t>5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54D51DAE" w14:textId="77777777" w:rsidR="001B7877" w:rsidRDefault="001B7877" w:rsidP="001B7877">
                                  <w:r>
                                    <w:t>Group rules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EE0784D" w14:textId="77777777" w:rsidR="001B7877" w:rsidRDefault="001B7877" w:rsidP="001B7877"/>
                              </w:tc>
                            </w:tr>
                            <w:tr w:rsidR="001B7877" w14:paraId="44B6C3A5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7C2C3ECC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487217F0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5C0D2788" w14:textId="77777777" w:rsidR="001B7877" w:rsidRDefault="001B7877" w:rsidP="001B7877">
                                  <w:r>
                                    <w:t>The group decided that no one should be on their phone during meeting</w:t>
                                  </w:r>
                                </w:p>
                                <w:p w14:paraId="7FB261F9" w14:textId="77777777" w:rsidR="001B7877" w:rsidRDefault="001B7877" w:rsidP="001B7877">
                                  <w:r>
                                    <w:t>No listening to music phone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796577ED" w14:textId="77777777" w:rsidR="001B7877" w:rsidRDefault="001B7877" w:rsidP="001B7877">
                                  <w:r>
                                    <w:t>All</w:t>
                                  </w:r>
                                </w:p>
                              </w:tc>
                            </w:tr>
                            <w:tr w:rsidR="001B7877" w14:paraId="302C7B1B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327C7738" w14:textId="77777777" w:rsidR="001B7877" w:rsidRDefault="001B7877" w:rsidP="001B7877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6BF676DC" w14:textId="77777777" w:rsidR="001B7877" w:rsidRDefault="001B7877" w:rsidP="001B7877">
                                  <w:r>
                                    <w:t>10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693AB5C1" w14:textId="77777777" w:rsidR="001B7877" w:rsidRDefault="001B7877" w:rsidP="001B7877">
                                  <w:r>
                                    <w:t>Where can we put individual lists of questions and the team questions?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C5B933E" w14:textId="77777777" w:rsidR="001B7877" w:rsidRDefault="001B7877" w:rsidP="001B7877"/>
                              </w:tc>
                            </w:tr>
                            <w:tr w:rsidR="001B7877" w14:paraId="24788F69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357B7C86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5D64DF9E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01E3A06C" w14:textId="77777777" w:rsidR="001B7877" w:rsidRDefault="001B7877" w:rsidP="001B7877">
                                  <w:r>
                                    <w:t>Onedrive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48DF18E" w14:textId="2B01330D" w:rsidR="001B7877" w:rsidRDefault="0083742F" w:rsidP="001B7877">
                                  <w:r>
                                    <w:t>Connor</w:t>
                                  </w:r>
                                  <w:r w:rsidR="001B7877">
                                    <w:tab/>
                                  </w:r>
                                  <w:r w:rsidR="001B7877">
                                    <w:tab/>
                                    <w:t>25.3.22</w:t>
                                  </w:r>
                                </w:p>
                              </w:tc>
                            </w:tr>
                            <w:tr w:rsidR="001B7877" w14:paraId="59C5A5EF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402269D0" w14:textId="77777777" w:rsidR="001B7877" w:rsidRDefault="001B7877" w:rsidP="001B7877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03423306" w14:textId="77777777" w:rsidR="001B7877" w:rsidRDefault="001B7877" w:rsidP="001B7877">
                                  <w:r>
                                    <w:t>10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DAC1438" w14:textId="77777777" w:rsidR="001B7877" w:rsidRDefault="001B7877" w:rsidP="001B7877">
                                  <w:r>
                                    <w:t>What sort of electronic meeting should we have?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6D90742C" w14:textId="77777777" w:rsidR="001B7877" w:rsidRDefault="001B7877" w:rsidP="001B7877"/>
                              </w:tc>
                            </w:tr>
                            <w:tr w:rsidR="001B7877" w14:paraId="377DC865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E7B95AC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3629A4C7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76A33018" w14:textId="77777777" w:rsidR="001B7877" w:rsidRDefault="001B7877" w:rsidP="001B7877">
                                  <w:r>
                                    <w:t>The group decided Facebook will be best for the electronic meetings</w:t>
                                  </w:r>
                                </w:p>
                                <w:p w14:paraId="6D7905B2" w14:textId="77777777" w:rsidR="001B7877" w:rsidRDefault="001B7877" w:rsidP="001B7877">
                                  <w:r>
                                    <w:t>Alex agreed to set up the Facebook group.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56DC7CF7" w14:textId="77777777" w:rsidR="001B7877" w:rsidRDefault="001B7877" w:rsidP="001B7877"/>
                                <w:p w14:paraId="63B300F2" w14:textId="77777777" w:rsidR="001B7877" w:rsidRDefault="001B7877" w:rsidP="001B7877"/>
                                <w:p w14:paraId="65382F5C" w14:textId="4EB47E9C" w:rsidR="001B7877" w:rsidRDefault="0083742F" w:rsidP="001B7877">
                                  <w:r>
                                    <w:t>Jun</w:t>
                                  </w:r>
                                  <w:r w:rsidR="001B7877">
                                    <w:tab/>
                                  </w:r>
                                  <w:r w:rsidR="001B7877">
                                    <w:tab/>
                                    <w:t>25.3.22</w:t>
                                  </w:r>
                                </w:p>
                              </w:tc>
                            </w:tr>
                            <w:tr w:rsidR="001B7877" w14:paraId="52128E48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6F7D9AB6" w14:textId="77777777" w:rsidR="001B7877" w:rsidRDefault="001B7877" w:rsidP="001B7877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0A53805" w14:textId="77777777" w:rsidR="001B7877" w:rsidRDefault="001B7877" w:rsidP="001B7877">
                                  <w:r>
                                    <w:t>10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D62F40E" w14:textId="77777777" w:rsidR="001B7877" w:rsidRDefault="001B7877" w:rsidP="001B7877">
                                  <w:r>
                                    <w:t>Logo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78398790" w14:textId="77777777" w:rsidR="001B7877" w:rsidRDefault="001B7877" w:rsidP="001B7877"/>
                              </w:tc>
                            </w:tr>
                            <w:tr w:rsidR="001B7877" w14:paraId="70374D18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2CE93A72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0A73FC89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EABD46F" w14:textId="77777777" w:rsidR="001B7877" w:rsidRDefault="001B7877" w:rsidP="001B7877">
                                  <w:r>
                                    <w:t>Deferred to next meeting. All will think of a suitable logo.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10176CC" w14:textId="77777777" w:rsidR="001B7877" w:rsidRDefault="001B7877" w:rsidP="001B7877">
                                  <w:r>
                                    <w:t>All</w:t>
                                  </w:r>
                                </w:p>
                              </w:tc>
                            </w:tr>
                            <w:tr w:rsidR="001B7877" w14:paraId="31CAD90B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14957B85" w14:textId="77777777" w:rsidR="001B7877" w:rsidRDefault="001B7877" w:rsidP="001B7877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5B06313" w14:textId="77777777" w:rsidR="001B7877" w:rsidRDefault="001B7877" w:rsidP="001B7877">
                                  <w:r>
                                    <w:t>5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AD5ADDD" w14:textId="77777777" w:rsidR="001B7877" w:rsidRDefault="001B7877" w:rsidP="001B7877">
                                  <w:r>
                                    <w:t>Date and time of next meeting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27BC896" w14:textId="77777777" w:rsidR="001B7877" w:rsidRDefault="001B7877" w:rsidP="001B7877"/>
                              </w:tc>
                            </w:tr>
                            <w:tr w:rsidR="001B7877" w14:paraId="6A36E2C3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4DF53776" w14:textId="77777777" w:rsidR="001B7877" w:rsidRDefault="001B7877" w:rsidP="001B7877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535D9A1C" w14:textId="77777777" w:rsidR="001B7877" w:rsidRDefault="001B7877" w:rsidP="001B7877">
                                  <w:r>
                                    <w:t>5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48EE01C2" w14:textId="77777777" w:rsidR="001B7877" w:rsidRDefault="001B7877" w:rsidP="001B7877">
                                  <w:r>
                                    <w:t>Appointment of facilitator, time keeper and note taker for next meeting.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6DC6444B" w14:textId="77777777" w:rsidR="001B7877" w:rsidRDefault="001B7877" w:rsidP="001B7877"/>
                              </w:tc>
                            </w:tr>
                            <w:tr w:rsidR="001B7877" w14:paraId="73098E2C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56A633DF" w14:textId="77777777" w:rsidR="001B7877" w:rsidRDefault="001B7877" w:rsidP="001B7877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 w14:paraId="4120D478" w14:textId="77777777" w:rsidR="001B7877" w:rsidRDefault="001B7877" w:rsidP="001B7877">
                                  <w:r>
                                    <w:t>10 minutes</w:t>
                                  </w:r>
                                </w:p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2383CCFF" w14:textId="77777777" w:rsidR="001B7877" w:rsidRDefault="001B7877" w:rsidP="001B7877">
                                  <w:r>
                                    <w:t>Other business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25C1E78" w14:textId="77777777" w:rsidR="001B7877" w:rsidRDefault="001B7877" w:rsidP="001B7877"/>
                              </w:tc>
                            </w:tr>
                            <w:tr w:rsidR="001B7877" w14:paraId="4CC8C3AE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50A0311C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2C88D438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842220B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3C20AE3A" w14:textId="77777777" w:rsidR="001B7877" w:rsidRDefault="001B7877" w:rsidP="001B7877"/>
                              </w:tc>
                            </w:tr>
                            <w:tr w:rsidR="001B7877" w14:paraId="1F075441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4D07D788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40E456C5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12E19FA8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74B6AC92" w14:textId="77777777" w:rsidR="001B7877" w:rsidRDefault="001B7877" w:rsidP="001B7877"/>
                              </w:tc>
                            </w:tr>
                            <w:tr w:rsidR="001B7877" w14:paraId="11091DC9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7737F4C9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38B6C58C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56C54F85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6A887BFA" w14:textId="77777777" w:rsidR="001B7877" w:rsidRDefault="001B7877" w:rsidP="001B7877"/>
                              </w:tc>
                            </w:tr>
                            <w:tr w:rsidR="001B7877" w14:paraId="1CE3D0DA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25C85414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114E559D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0537336B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31BC3902" w14:textId="77777777" w:rsidR="001B7877" w:rsidRDefault="001B7877" w:rsidP="001B7877"/>
                              </w:tc>
                            </w:tr>
                            <w:tr w:rsidR="001B7877" w14:paraId="6A882A67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6AD00DD7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4AAFD85B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570C0096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027F590E" w14:textId="77777777" w:rsidR="001B7877" w:rsidRDefault="001B7877" w:rsidP="001B7877"/>
                              </w:tc>
                            </w:tr>
                            <w:tr w:rsidR="001B7877" w14:paraId="298FCC87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4CF93BB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2A631D0A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375DD3A3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258CE73D" w14:textId="77777777" w:rsidR="001B7877" w:rsidRDefault="001B7877" w:rsidP="001B7877"/>
                              </w:tc>
                            </w:tr>
                            <w:tr w:rsidR="001B7877" w14:paraId="6CE7598E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CA627D2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5D524F6C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39BDBB8D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3ED0D77B" w14:textId="77777777" w:rsidR="001B7877" w:rsidRDefault="001B7877" w:rsidP="001B7877"/>
                              </w:tc>
                            </w:tr>
                            <w:tr w:rsidR="001B7877" w14:paraId="315B8601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02638E8E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40609BB4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5542121F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62BE15E9" w14:textId="77777777" w:rsidR="001B7877" w:rsidRDefault="001B7877" w:rsidP="001B7877"/>
                              </w:tc>
                            </w:tr>
                            <w:tr w:rsidR="001B7877" w14:paraId="61256632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1F309F98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27674BC8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40D30F06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7BF42B13" w14:textId="77777777" w:rsidR="001B7877" w:rsidRDefault="001B7877" w:rsidP="001B7877"/>
                              </w:tc>
                            </w:tr>
                            <w:tr w:rsidR="001B7877" w14:paraId="13B13704" w14:textId="77777777" w:rsidTr="006F32B2">
                              <w:trPr>
                                <w:trHeight w:val="276"/>
                              </w:trPr>
                              <w:tc>
                                <w:tcPr>
                                  <w:tcW w:w="571" w:type="dxa"/>
                                </w:tcPr>
                                <w:p w14:paraId="72CE7463" w14:textId="77777777" w:rsidR="001B7877" w:rsidRDefault="001B7877" w:rsidP="001B7877"/>
                              </w:tc>
                              <w:tc>
                                <w:tcPr>
                                  <w:tcW w:w="1439" w:type="dxa"/>
                                </w:tcPr>
                                <w:p w14:paraId="7553ED34" w14:textId="77777777" w:rsidR="001B7877" w:rsidRDefault="001B7877" w:rsidP="001B7877"/>
                              </w:tc>
                              <w:tc>
                                <w:tcPr>
                                  <w:tcW w:w="5291" w:type="dxa"/>
                                  <w:gridSpan w:val="2"/>
                                </w:tcPr>
                                <w:p w14:paraId="2FBFCBD1" w14:textId="77777777" w:rsidR="001B7877" w:rsidRDefault="001B7877" w:rsidP="001B7877"/>
                              </w:tc>
                              <w:tc>
                                <w:tcPr>
                                  <w:tcW w:w="2430" w:type="dxa"/>
                                </w:tcPr>
                                <w:p w14:paraId="6BFAE85D" w14:textId="77777777" w:rsidR="001B7877" w:rsidRDefault="001B7877" w:rsidP="001B7877"/>
                              </w:tc>
                            </w:tr>
                          </w:tbl>
                          <w:p w14:paraId="1098586B" w14:textId="77777777" w:rsidR="00A97E8A" w:rsidRPr="00A97E8A" w:rsidRDefault="00A97E8A" w:rsidP="00A97E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F2B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1.3pt;margin-top:90.25pt;width:494.25pt;height:4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" filled="f" stroked="f">
                <v:textbox>
                  <w:txbxContent>
                    <w:tbl>
                      <w:tblPr>
                        <w:tblStyle w:val="TableGrid"/>
                        <w:tblW w:w="9731" w:type="dxa"/>
                        <w:tblLook w:val="04A0" w:firstRow="1" w:lastRow="0" w:firstColumn="1" w:lastColumn="0" w:noHBand="0" w:noVBand="1"/>
                      </w:tblPr>
                      <w:tblGrid>
                        <w:gridCol w:w="571"/>
                        <w:gridCol w:w="1439"/>
                        <w:gridCol w:w="1338"/>
                        <w:gridCol w:w="3953"/>
                        <w:gridCol w:w="2430"/>
                      </w:tblGrid>
                      <w:tr w:rsidR="00A154E3" w14:paraId="0E1AC808" w14:textId="77777777" w:rsidTr="006F32B2">
                        <w:trPr>
                          <w:trHeight w:val="261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6C3EE9F2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Meeting Time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44A1CBF8" w14:textId="77777777" w:rsidR="00A154E3" w:rsidRDefault="00A154E3" w:rsidP="00A97E8A"/>
                        </w:tc>
                      </w:tr>
                      <w:tr w:rsidR="00A154E3" w14:paraId="4440100E" w14:textId="77777777" w:rsidTr="006F32B2">
                        <w:trPr>
                          <w:trHeight w:val="276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347893B4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Date of Meeting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10C72E18" w14:textId="7D42CDA7" w:rsidR="00A154E3" w:rsidRDefault="001B7877" w:rsidP="00A97E8A">
                            <w:r>
                              <w:t>24.3.2022</w:t>
                            </w:r>
                          </w:p>
                        </w:tc>
                      </w:tr>
                      <w:tr w:rsidR="00A154E3" w14:paraId="36804C17" w14:textId="77777777" w:rsidTr="006F32B2">
                        <w:trPr>
                          <w:trHeight w:val="276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68B4D1E9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Number of Attendees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7BE5B5E7" w14:textId="337ED1E5" w:rsidR="00A154E3" w:rsidRDefault="00290EB0" w:rsidP="00A97E8A">
                            <w:r>
                              <w:t xml:space="preserve">Emanuel Folorunsho, </w:t>
                            </w:r>
                            <w:r w:rsidR="002C39F6">
                              <w:t>Jun Dai, Connor Casey, Vijay Kumar</w:t>
                            </w:r>
                          </w:p>
                        </w:tc>
                      </w:tr>
                      <w:tr w:rsidR="00A154E3" w14:paraId="341B2598" w14:textId="77777777" w:rsidTr="006F32B2">
                        <w:trPr>
                          <w:trHeight w:val="261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72F3DADB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Documents to Bring and read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101FEEDC" w14:textId="77777777" w:rsidR="00A154E3" w:rsidRDefault="009738CE" w:rsidP="00A97E8A">
                            <w:r>
                              <w:t>Five questions</w:t>
                            </w:r>
                          </w:p>
                        </w:tc>
                      </w:tr>
                      <w:tr w:rsidR="00A154E3" w14:paraId="14901DF3" w14:textId="77777777" w:rsidTr="006F32B2">
                        <w:trPr>
                          <w:trHeight w:val="276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107E107D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Short Details of Teleconference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4F4B3DD6" w14:textId="77777777" w:rsidR="00A154E3" w:rsidRDefault="00A154E3" w:rsidP="00A97E8A"/>
                        </w:tc>
                      </w:tr>
                      <w:tr w:rsidR="00A154E3" w14:paraId="5C243401" w14:textId="77777777" w:rsidTr="006F32B2">
                        <w:trPr>
                          <w:trHeight w:val="276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77D9B9A2" w14:textId="77777777" w:rsidR="00A154E3" w:rsidRPr="006F517E" w:rsidRDefault="00A154E3" w:rsidP="00A97E8A">
                            <w:pPr>
                              <w:rPr>
                                <w:sz w:val="24"/>
                              </w:rPr>
                            </w:pPr>
                            <w:r w:rsidRPr="006F517E">
                              <w:rPr>
                                <w:sz w:val="24"/>
                              </w:rPr>
                              <w:t>Intention of Meeting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76B36B31" w14:textId="77777777" w:rsidR="00A154E3" w:rsidRDefault="00DA217E" w:rsidP="00A97E8A">
                            <w:r>
                              <w:t xml:space="preserve">Decide on </w:t>
                            </w:r>
                            <w:r w:rsidR="009738CE">
                              <w:t xml:space="preserve">agenda and </w:t>
                            </w:r>
                            <w:r>
                              <w:t>minute template and the type of electronic meeting we will have</w:t>
                            </w:r>
                          </w:p>
                        </w:tc>
                      </w:tr>
                      <w:tr w:rsidR="00D26E39" w14:paraId="3A07F88D" w14:textId="77777777" w:rsidTr="006F32B2">
                        <w:trPr>
                          <w:trHeight w:val="276"/>
                        </w:trPr>
                        <w:tc>
                          <w:tcPr>
                            <w:tcW w:w="3348" w:type="dxa"/>
                            <w:gridSpan w:val="3"/>
                          </w:tcPr>
                          <w:p w14:paraId="73EBF848" w14:textId="77777777" w:rsidR="00D26E39" w:rsidRPr="006F517E" w:rsidRDefault="00D26E39" w:rsidP="00A97E8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Agenda Prepared By</w:t>
                            </w:r>
                          </w:p>
                        </w:tc>
                        <w:tc>
                          <w:tcPr>
                            <w:tcW w:w="6383" w:type="dxa"/>
                            <w:gridSpan w:val="2"/>
                          </w:tcPr>
                          <w:p w14:paraId="3EA0CDE7" w14:textId="5FD49638" w:rsidR="00D26E39" w:rsidRDefault="00290EB0" w:rsidP="00A97E8A">
                            <w:r>
                              <w:t>Angel Ho</w:t>
                            </w:r>
                          </w:p>
                        </w:tc>
                      </w:tr>
                      <w:tr w:rsidR="009B0313" w14:paraId="0B53147B" w14:textId="77777777" w:rsidTr="008D33BE">
                        <w:trPr>
                          <w:trHeight w:val="276"/>
                        </w:trPr>
                        <w:tc>
                          <w:tcPr>
                            <w:tcW w:w="9731" w:type="dxa"/>
                            <w:gridSpan w:val="5"/>
                          </w:tcPr>
                          <w:p w14:paraId="5ED706B2" w14:textId="77777777" w:rsidR="00C34024" w:rsidRDefault="00C34024" w:rsidP="00A97E8A">
                            <w:pPr>
                              <w:rPr>
                                <w:b/>
                                <w:sz w:val="34"/>
                              </w:rPr>
                            </w:pPr>
                          </w:p>
                          <w:p w14:paraId="7A28D3D2" w14:textId="77777777" w:rsidR="009B0313" w:rsidRPr="009457D8" w:rsidRDefault="009B0313" w:rsidP="00A97E8A">
                            <w:pPr>
                              <w:rPr>
                                <w:b/>
                                <w:sz w:val="34"/>
                              </w:rPr>
                            </w:pPr>
                            <w:r w:rsidRPr="009457D8">
                              <w:rPr>
                                <w:b/>
                                <w:sz w:val="34"/>
                              </w:rPr>
                              <w:t>Agenda</w:t>
                            </w:r>
                            <w:r w:rsidR="003E732F">
                              <w:rPr>
                                <w:b/>
                                <w:sz w:val="34"/>
                              </w:rPr>
                              <w:t>:</w:t>
                            </w:r>
                          </w:p>
                        </w:tc>
                      </w:tr>
                      <w:tr w:rsidR="009407A4" w14:paraId="375C3968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D456976" w14:textId="77777777" w:rsidR="009407A4" w:rsidRPr="00E739EB" w:rsidRDefault="00961015" w:rsidP="00EF546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39EB">
                              <w:rPr>
                                <w:b/>
                                <w:sz w:val="24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3AEB7EE0" w14:textId="77777777" w:rsidR="009407A4" w:rsidRPr="00E739EB" w:rsidRDefault="00EF5464" w:rsidP="00EF546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39EB">
                              <w:rPr>
                                <w:b/>
                                <w:sz w:val="24"/>
                              </w:rPr>
                              <w:t>Time to Each Topic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776F3B40" w14:textId="77777777" w:rsidR="009407A4" w:rsidRPr="00E739EB" w:rsidRDefault="00E56B8D" w:rsidP="00EF546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739EB">
                              <w:rPr>
                                <w:b/>
                                <w:sz w:val="24"/>
                              </w:rPr>
                              <w:t>Description of Each Agenda Item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01410B54" w14:textId="77777777" w:rsidR="009407A4" w:rsidRPr="00E739EB" w:rsidRDefault="009738CE" w:rsidP="00EF546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Action</w:t>
                            </w:r>
                          </w:p>
                        </w:tc>
                      </w:tr>
                      <w:tr w:rsidR="009407A4" w14:paraId="238FA2A4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681324D8" w14:textId="77777777" w:rsidR="009407A4" w:rsidRDefault="00DA217E" w:rsidP="00A97E8A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1796483" w14:textId="77777777" w:rsidR="009407A4" w:rsidRDefault="00DA217E" w:rsidP="00A97E8A">
                            <w:r>
                              <w:t>5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6911BA99" w14:textId="77777777" w:rsidR="009407A4" w:rsidRDefault="00DA217E" w:rsidP="00A97E8A">
                            <w:r>
                              <w:t>Appointment of facilitator, time keeper and note taker for this meeting.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68306495" w14:textId="77777777" w:rsidR="009407A4" w:rsidRDefault="009407A4" w:rsidP="00A97E8A"/>
                        </w:tc>
                      </w:tr>
                      <w:tr w:rsidR="001B7877" w14:paraId="49635ACF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585F2061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546A08EC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34261241" w14:textId="77777777" w:rsidR="001B7877" w:rsidRDefault="001B7877" w:rsidP="001B7877">
                            <w:r>
                              <w:t>It was decided that the following will hold the roles of:</w:t>
                            </w:r>
                          </w:p>
                          <w:p w14:paraId="33970D86" w14:textId="4BE7EB46" w:rsidR="001B7877" w:rsidRDefault="001B7877" w:rsidP="001B7877">
                            <w:r>
                              <w:t>Facilitator:  Neema</w:t>
                            </w:r>
                          </w:p>
                          <w:p w14:paraId="44EE9337" w14:textId="2868EADC" w:rsidR="001B7877" w:rsidRDefault="001B7877" w:rsidP="001B7877">
                            <w:r>
                              <w:t>Recorder:  Angel</w:t>
                            </w:r>
                          </w:p>
                          <w:p w14:paraId="02E51DDB" w14:textId="3E9F5ABA" w:rsidR="001B7877" w:rsidRDefault="001B7877" w:rsidP="001B7877">
                            <w:r>
                              <w:t>Timekeeper:  Marshall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2AB6FF0D" w14:textId="728C823F" w:rsidR="001B7877" w:rsidRDefault="001B7877" w:rsidP="001B7877">
                            <w:r>
                              <w:t>All</w:t>
                            </w:r>
                          </w:p>
                        </w:tc>
                      </w:tr>
                      <w:tr w:rsidR="001B7877" w14:paraId="5473DE84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39F93D1" w14:textId="77777777" w:rsidR="001B7877" w:rsidRDefault="001B7877" w:rsidP="001B7877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1BF65986" w14:textId="77777777" w:rsidR="001B7877" w:rsidRDefault="001B7877" w:rsidP="001B7877">
                            <w:r>
                              <w:t>5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54D51DAE" w14:textId="77777777" w:rsidR="001B7877" w:rsidRDefault="001B7877" w:rsidP="001B7877">
                            <w:r>
                              <w:t>Group rules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0EE0784D" w14:textId="77777777" w:rsidR="001B7877" w:rsidRDefault="001B7877" w:rsidP="001B7877"/>
                        </w:tc>
                      </w:tr>
                      <w:tr w:rsidR="001B7877" w14:paraId="44B6C3A5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7C2C3ECC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487217F0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5C0D2788" w14:textId="77777777" w:rsidR="001B7877" w:rsidRDefault="001B7877" w:rsidP="001B7877">
                            <w:r>
                              <w:t>The group decided that no one should be on their phone during meeting</w:t>
                            </w:r>
                          </w:p>
                          <w:p w14:paraId="7FB261F9" w14:textId="77777777" w:rsidR="001B7877" w:rsidRDefault="001B7877" w:rsidP="001B7877">
                            <w:r>
                              <w:t>No listening to music phone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796577ED" w14:textId="77777777" w:rsidR="001B7877" w:rsidRDefault="001B7877" w:rsidP="001B7877">
                            <w:r>
                              <w:t>All</w:t>
                            </w:r>
                          </w:p>
                        </w:tc>
                      </w:tr>
                      <w:tr w:rsidR="001B7877" w14:paraId="302C7B1B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327C7738" w14:textId="77777777" w:rsidR="001B7877" w:rsidRDefault="001B7877" w:rsidP="001B7877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6BF676DC" w14:textId="77777777" w:rsidR="001B7877" w:rsidRDefault="001B7877" w:rsidP="001B7877">
                            <w:r>
                              <w:t>10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693AB5C1" w14:textId="77777777" w:rsidR="001B7877" w:rsidRDefault="001B7877" w:rsidP="001B7877">
                            <w:r>
                              <w:t>Where can we put individual lists of questions and the team questions?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0C5B933E" w14:textId="77777777" w:rsidR="001B7877" w:rsidRDefault="001B7877" w:rsidP="001B7877"/>
                        </w:tc>
                      </w:tr>
                      <w:tr w:rsidR="001B7877" w14:paraId="24788F69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357B7C86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5D64DF9E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01E3A06C" w14:textId="77777777" w:rsidR="001B7877" w:rsidRDefault="001B7877" w:rsidP="001B7877">
                            <w:r>
                              <w:t>Onedrive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48DF18E" w14:textId="2B01330D" w:rsidR="001B7877" w:rsidRDefault="0083742F" w:rsidP="001B7877">
                            <w:r>
                              <w:t>Connor</w:t>
                            </w:r>
                            <w:r w:rsidR="001B7877">
                              <w:tab/>
                            </w:r>
                            <w:r w:rsidR="001B7877">
                              <w:tab/>
                              <w:t>25.3.22</w:t>
                            </w:r>
                          </w:p>
                        </w:tc>
                      </w:tr>
                      <w:tr w:rsidR="001B7877" w14:paraId="59C5A5EF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402269D0" w14:textId="77777777" w:rsidR="001B7877" w:rsidRDefault="001B7877" w:rsidP="001B7877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03423306" w14:textId="77777777" w:rsidR="001B7877" w:rsidRDefault="001B7877" w:rsidP="001B7877">
                            <w:r>
                              <w:t>10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DAC1438" w14:textId="77777777" w:rsidR="001B7877" w:rsidRDefault="001B7877" w:rsidP="001B7877">
                            <w:r>
                              <w:t>What sort of electronic meeting should we have?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6D90742C" w14:textId="77777777" w:rsidR="001B7877" w:rsidRDefault="001B7877" w:rsidP="001B7877"/>
                        </w:tc>
                      </w:tr>
                      <w:tr w:rsidR="001B7877" w14:paraId="377DC865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E7B95AC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3629A4C7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76A33018" w14:textId="77777777" w:rsidR="001B7877" w:rsidRDefault="001B7877" w:rsidP="001B7877">
                            <w:r>
                              <w:t>The group decided Facebook will be best for the electronic meetings</w:t>
                            </w:r>
                          </w:p>
                          <w:p w14:paraId="6D7905B2" w14:textId="77777777" w:rsidR="001B7877" w:rsidRDefault="001B7877" w:rsidP="001B7877">
                            <w:r>
                              <w:t>Alex agreed to set up the Facebook group.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56DC7CF7" w14:textId="77777777" w:rsidR="001B7877" w:rsidRDefault="001B7877" w:rsidP="001B7877"/>
                          <w:p w14:paraId="63B300F2" w14:textId="77777777" w:rsidR="001B7877" w:rsidRDefault="001B7877" w:rsidP="001B7877"/>
                          <w:p w14:paraId="65382F5C" w14:textId="4EB47E9C" w:rsidR="001B7877" w:rsidRDefault="0083742F" w:rsidP="001B7877">
                            <w:r>
                              <w:t>Jun</w:t>
                            </w:r>
                            <w:r w:rsidR="001B7877">
                              <w:tab/>
                            </w:r>
                            <w:r w:rsidR="001B7877">
                              <w:tab/>
                              <w:t>25.3.22</w:t>
                            </w:r>
                          </w:p>
                        </w:tc>
                      </w:tr>
                      <w:tr w:rsidR="001B7877" w14:paraId="52128E48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6F7D9AB6" w14:textId="77777777" w:rsidR="001B7877" w:rsidRDefault="001B7877" w:rsidP="001B7877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0A53805" w14:textId="77777777" w:rsidR="001B7877" w:rsidRDefault="001B7877" w:rsidP="001B7877">
                            <w:r>
                              <w:t>10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D62F40E" w14:textId="77777777" w:rsidR="001B7877" w:rsidRDefault="001B7877" w:rsidP="001B7877">
                            <w:r>
                              <w:t>Logo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78398790" w14:textId="77777777" w:rsidR="001B7877" w:rsidRDefault="001B7877" w:rsidP="001B7877"/>
                        </w:tc>
                      </w:tr>
                      <w:tr w:rsidR="001B7877" w14:paraId="70374D18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2CE93A72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0A73FC89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EABD46F" w14:textId="77777777" w:rsidR="001B7877" w:rsidRDefault="001B7877" w:rsidP="001B7877">
                            <w:r>
                              <w:t>Deferred to next meeting. All will think of a suitable logo.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410176CC" w14:textId="77777777" w:rsidR="001B7877" w:rsidRDefault="001B7877" w:rsidP="001B7877">
                            <w:r>
                              <w:t>All</w:t>
                            </w:r>
                          </w:p>
                        </w:tc>
                      </w:tr>
                      <w:tr w:rsidR="001B7877" w14:paraId="31CAD90B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14957B85" w14:textId="77777777" w:rsidR="001B7877" w:rsidRDefault="001B7877" w:rsidP="001B7877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5B06313" w14:textId="77777777" w:rsidR="001B7877" w:rsidRDefault="001B7877" w:rsidP="001B7877">
                            <w:r>
                              <w:t>5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AD5ADDD" w14:textId="77777777" w:rsidR="001B7877" w:rsidRDefault="001B7877" w:rsidP="001B7877">
                            <w:r>
                              <w:t>Date and time of next meeting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27BC896" w14:textId="77777777" w:rsidR="001B7877" w:rsidRDefault="001B7877" w:rsidP="001B7877"/>
                        </w:tc>
                      </w:tr>
                      <w:tr w:rsidR="001B7877" w14:paraId="6A36E2C3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4DF53776" w14:textId="77777777" w:rsidR="001B7877" w:rsidRDefault="001B7877" w:rsidP="001B7877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535D9A1C" w14:textId="77777777" w:rsidR="001B7877" w:rsidRDefault="001B7877" w:rsidP="001B7877">
                            <w:r>
                              <w:t>5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48EE01C2" w14:textId="77777777" w:rsidR="001B7877" w:rsidRDefault="001B7877" w:rsidP="001B7877">
                            <w:r>
                              <w:t>Appointment of facilitator, time keeper and note taker for next meeting.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6DC6444B" w14:textId="77777777" w:rsidR="001B7877" w:rsidRDefault="001B7877" w:rsidP="001B7877"/>
                        </w:tc>
                      </w:tr>
                      <w:tr w:rsidR="001B7877" w14:paraId="73098E2C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56A633DF" w14:textId="77777777" w:rsidR="001B7877" w:rsidRDefault="001B7877" w:rsidP="001B7877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1439" w:type="dxa"/>
                          </w:tcPr>
                          <w:p w14:paraId="4120D478" w14:textId="77777777" w:rsidR="001B7877" w:rsidRDefault="001B7877" w:rsidP="001B7877">
                            <w:r>
                              <w:t>10 minutes</w:t>
                            </w:r>
                          </w:p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2383CCFF" w14:textId="77777777" w:rsidR="001B7877" w:rsidRDefault="001B7877" w:rsidP="001B7877">
                            <w:r>
                              <w:t>Other business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25C1E78" w14:textId="77777777" w:rsidR="001B7877" w:rsidRDefault="001B7877" w:rsidP="001B7877"/>
                        </w:tc>
                      </w:tr>
                      <w:tr w:rsidR="001B7877" w14:paraId="4CC8C3AE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50A0311C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2C88D438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842220B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3C20AE3A" w14:textId="77777777" w:rsidR="001B7877" w:rsidRDefault="001B7877" w:rsidP="001B7877"/>
                        </w:tc>
                      </w:tr>
                      <w:tr w:rsidR="001B7877" w14:paraId="1F075441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4D07D788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40E456C5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12E19FA8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74B6AC92" w14:textId="77777777" w:rsidR="001B7877" w:rsidRDefault="001B7877" w:rsidP="001B7877"/>
                        </w:tc>
                      </w:tr>
                      <w:tr w:rsidR="001B7877" w14:paraId="11091DC9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7737F4C9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38B6C58C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56C54F85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6A887BFA" w14:textId="77777777" w:rsidR="001B7877" w:rsidRDefault="001B7877" w:rsidP="001B7877"/>
                        </w:tc>
                      </w:tr>
                      <w:tr w:rsidR="001B7877" w14:paraId="1CE3D0DA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25C85414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114E559D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0537336B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31BC3902" w14:textId="77777777" w:rsidR="001B7877" w:rsidRDefault="001B7877" w:rsidP="001B7877"/>
                        </w:tc>
                      </w:tr>
                      <w:tr w:rsidR="001B7877" w14:paraId="6A882A67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6AD00DD7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4AAFD85B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570C0096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027F590E" w14:textId="77777777" w:rsidR="001B7877" w:rsidRDefault="001B7877" w:rsidP="001B7877"/>
                        </w:tc>
                      </w:tr>
                      <w:tr w:rsidR="001B7877" w14:paraId="298FCC87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4CF93BB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2A631D0A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375DD3A3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258CE73D" w14:textId="77777777" w:rsidR="001B7877" w:rsidRDefault="001B7877" w:rsidP="001B7877"/>
                        </w:tc>
                      </w:tr>
                      <w:tr w:rsidR="001B7877" w14:paraId="6CE7598E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CA627D2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5D524F6C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39BDBB8D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3ED0D77B" w14:textId="77777777" w:rsidR="001B7877" w:rsidRDefault="001B7877" w:rsidP="001B7877"/>
                        </w:tc>
                      </w:tr>
                      <w:tr w:rsidR="001B7877" w14:paraId="315B8601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02638E8E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40609BB4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5542121F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62BE15E9" w14:textId="77777777" w:rsidR="001B7877" w:rsidRDefault="001B7877" w:rsidP="001B7877"/>
                        </w:tc>
                      </w:tr>
                      <w:tr w:rsidR="001B7877" w14:paraId="61256632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1F309F98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27674BC8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40D30F06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7BF42B13" w14:textId="77777777" w:rsidR="001B7877" w:rsidRDefault="001B7877" w:rsidP="001B7877"/>
                        </w:tc>
                      </w:tr>
                      <w:tr w:rsidR="001B7877" w14:paraId="13B13704" w14:textId="77777777" w:rsidTr="006F32B2">
                        <w:trPr>
                          <w:trHeight w:val="276"/>
                        </w:trPr>
                        <w:tc>
                          <w:tcPr>
                            <w:tcW w:w="571" w:type="dxa"/>
                          </w:tcPr>
                          <w:p w14:paraId="72CE7463" w14:textId="77777777" w:rsidR="001B7877" w:rsidRDefault="001B7877" w:rsidP="001B7877"/>
                        </w:tc>
                        <w:tc>
                          <w:tcPr>
                            <w:tcW w:w="1439" w:type="dxa"/>
                          </w:tcPr>
                          <w:p w14:paraId="7553ED34" w14:textId="77777777" w:rsidR="001B7877" w:rsidRDefault="001B7877" w:rsidP="001B7877"/>
                        </w:tc>
                        <w:tc>
                          <w:tcPr>
                            <w:tcW w:w="5291" w:type="dxa"/>
                            <w:gridSpan w:val="2"/>
                          </w:tcPr>
                          <w:p w14:paraId="2FBFCBD1" w14:textId="77777777" w:rsidR="001B7877" w:rsidRDefault="001B7877" w:rsidP="001B7877"/>
                        </w:tc>
                        <w:tc>
                          <w:tcPr>
                            <w:tcW w:w="2430" w:type="dxa"/>
                          </w:tcPr>
                          <w:p w14:paraId="6BFAE85D" w14:textId="77777777" w:rsidR="001B7877" w:rsidRDefault="001B7877" w:rsidP="001B7877"/>
                        </w:tc>
                      </w:tr>
                    </w:tbl>
                    <w:p w14:paraId="1098586B" w14:textId="77777777" w:rsidR="00A97E8A" w:rsidRPr="00A97E8A" w:rsidRDefault="00A97E8A" w:rsidP="00A97E8A"/>
                  </w:txbxContent>
                </v:textbox>
              </v:shape>
            </w:pict>
          </mc:Fallback>
        </mc:AlternateContent>
      </w:r>
      <w:r w:rsidR="00C476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8FD09" wp14:editId="79AFF6A4">
                <wp:simplePos x="0" y="0"/>
                <wp:positionH relativeFrom="column">
                  <wp:posOffset>1196340</wp:posOffset>
                </wp:positionH>
                <wp:positionV relativeFrom="paragraph">
                  <wp:posOffset>365760</wp:posOffset>
                </wp:positionV>
                <wp:extent cx="3743325" cy="638175"/>
                <wp:effectExtent l="0" t="3810" r="3810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4BCAF" w14:textId="77777777" w:rsidR="005327B3" w:rsidRPr="00DA217E" w:rsidRDefault="00DA217E" w:rsidP="00885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NZ"/>
                              </w:rPr>
                            </w:pPr>
                            <w:r w:rsidRPr="00DA217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NZ"/>
                              </w:rPr>
                              <w:t>Type your team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4.2pt;margin-top:28.8pt;width:294.7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To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" filled="f" stroked="f">
                <v:textbox>
                  <w:txbxContent>
                    <w:p w:rsidR="005327B3" w:rsidRPr="00DA217E" w:rsidRDefault="00DA217E" w:rsidP="008855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NZ"/>
                        </w:rPr>
                      </w:pPr>
                      <w:r w:rsidRPr="00DA217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NZ"/>
                        </w:rPr>
                        <w:t>Type your team name here</w:t>
                      </w:r>
                    </w:p>
                  </w:txbxContent>
                </v:textbox>
              </v:shape>
            </w:pict>
          </mc:Fallback>
        </mc:AlternateContent>
      </w:r>
      <w:r w:rsidR="00C476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5F081" wp14:editId="093879AE">
                <wp:simplePos x="0" y="0"/>
                <wp:positionH relativeFrom="column">
                  <wp:posOffset>1482090</wp:posOffset>
                </wp:positionH>
                <wp:positionV relativeFrom="paragraph">
                  <wp:posOffset>-160020</wp:posOffset>
                </wp:positionV>
                <wp:extent cx="3276600" cy="447675"/>
                <wp:effectExtent l="0" t="1905" r="381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0DF2E" w14:textId="5BD7D089" w:rsidR="00885573" w:rsidRPr="009738CE" w:rsidRDefault="009738CE" w:rsidP="008855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lang w:val="en-N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6"/>
                                <w:lang w:val="en-NZ"/>
                              </w:rPr>
                              <w:t>Minutes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F081" id="Text Box 3" o:spid="_x0000_s1029" type="#_x0000_t202" style="position:absolute;margin-left:116.7pt;margin-top:-12.6pt;width:25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" filled="f" stroked="f">
                <v:textbox>
                  <w:txbxContent>
                    <w:p w14:paraId="6890DF2E" w14:textId="5BD7D089" w:rsidR="00885573" w:rsidRPr="009738CE" w:rsidRDefault="009738CE" w:rsidP="008855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6"/>
                          <w:lang w:val="en-N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6"/>
                          <w:lang w:val="en-NZ"/>
                        </w:rPr>
                        <w:t>Minutes 1</w:t>
                      </w:r>
                    </w:p>
                  </w:txbxContent>
                </v:textbox>
              </v:shape>
            </w:pict>
          </mc:Fallback>
        </mc:AlternateContent>
      </w:r>
      <w:r w:rsidR="00C4765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0C294" wp14:editId="705594B5">
                <wp:simplePos x="0" y="0"/>
                <wp:positionH relativeFrom="column">
                  <wp:posOffset>4181475</wp:posOffset>
                </wp:positionH>
                <wp:positionV relativeFrom="paragraph">
                  <wp:posOffset>8486775</wp:posOffset>
                </wp:positionV>
                <wp:extent cx="2162175" cy="314325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E9078" w14:textId="77777777" w:rsidR="00C213FC" w:rsidRPr="00C213FC" w:rsidRDefault="00960F01" w:rsidP="00C213FC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Meeting </w:t>
                            </w:r>
                            <w:r w:rsidR="00C213FC" w:rsidRPr="00F80206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Agenda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29.25pt;margin-top:668.25pt;width:170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" filled="f" stroked="f">
                <v:textbox>
                  <w:txbxContent>
                    <w:p w:rsidR="00C213FC" w:rsidRPr="00C213FC" w:rsidRDefault="00960F01" w:rsidP="00C213FC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Meeting </w:t>
                      </w:r>
                      <w:r w:rsidR="00C213FC" w:rsidRPr="00F80206">
                        <w:rPr>
                          <w:b/>
                          <w:color w:val="FFFFFF" w:themeColor="background1"/>
                          <w:sz w:val="24"/>
                        </w:rPr>
                        <w:t>Agenda Template</w:t>
                      </w:r>
                    </w:p>
                  </w:txbxContent>
                </v:textbox>
              </v:shape>
            </w:pict>
          </mc:Fallback>
        </mc:AlternateContent>
      </w:r>
      <w:r w:rsidR="00C4765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E801" wp14:editId="2889A59B">
                <wp:simplePos x="0" y="0"/>
                <wp:positionH relativeFrom="column">
                  <wp:posOffset>-114300</wp:posOffset>
                </wp:positionH>
                <wp:positionV relativeFrom="paragraph">
                  <wp:posOffset>1123950</wp:posOffset>
                </wp:positionV>
                <wp:extent cx="6162675" cy="0"/>
                <wp:effectExtent l="19050" t="19050" r="1905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85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9pt;margin-top:88.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" strokeweight="2.25pt"/>
            </w:pict>
          </mc:Fallback>
        </mc:AlternateContent>
      </w:r>
      <w:r w:rsidR="00C476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5BAD9" wp14:editId="174DDF24">
                <wp:simplePos x="0" y="0"/>
                <wp:positionH relativeFrom="column">
                  <wp:posOffset>-266700</wp:posOffset>
                </wp:positionH>
                <wp:positionV relativeFrom="paragraph">
                  <wp:posOffset>-247650</wp:posOffset>
                </wp:positionV>
                <wp:extent cx="6486525" cy="87630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8763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61E7" id="Rectangle 2" o:spid="_x0000_s1026" style="position:absolute;margin-left:-21pt;margin-top:-19.5pt;width:510.75pt;height:6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" fillcolor="#ddd8c2 [2894]"/>
            </w:pict>
          </mc:Fallback>
        </mc:AlternateContent>
      </w:r>
    </w:p>
    <w:sectPr w:rsidR="00FD3E8F" w:rsidSect="001E5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4A69" w14:textId="77777777" w:rsidR="00A94C83" w:rsidRDefault="00A94C83" w:rsidP="00960F01">
      <w:pPr>
        <w:spacing w:after="0" w:line="240" w:lineRule="auto"/>
      </w:pPr>
      <w:r>
        <w:separator/>
      </w:r>
    </w:p>
  </w:endnote>
  <w:endnote w:type="continuationSeparator" w:id="0">
    <w:p w14:paraId="1AFFD981" w14:textId="77777777" w:rsidR="00A94C83" w:rsidRDefault="00A94C83" w:rsidP="009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3B6D1" w14:textId="77777777" w:rsidR="00A94C83" w:rsidRDefault="00A94C83" w:rsidP="00960F01">
      <w:pPr>
        <w:spacing w:after="0" w:line="240" w:lineRule="auto"/>
      </w:pPr>
      <w:r>
        <w:separator/>
      </w:r>
    </w:p>
  </w:footnote>
  <w:footnote w:type="continuationSeparator" w:id="0">
    <w:p w14:paraId="09D0DE66" w14:textId="77777777" w:rsidR="00A94C83" w:rsidRDefault="00A94C83" w:rsidP="0096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E"/>
    <w:rsid w:val="0001273B"/>
    <w:rsid w:val="0005728E"/>
    <w:rsid w:val="00091159"/>
    <w:rsid w:val="000930DD"/>
    <w:rsid w:val="000A27B6"/>
    <w:rsid w:val="000F4C60"/>
    <w:rsid w:val="0012191D"/>
    <w:rsid w:val="00121BC4"/>
    <w:rsid w:val="001222FF"/>
    <w:rsid w:val="00150D6B"/>
    <w:rsid w:val="001678C3"/>
    <w:rsid w:val="00182D50"/>
    <w:rsid w:val="001A477A"/>
    <w:rsid w:val="001B7877"/>
    <w:rsid w:val="001B7A2E"/>
    <w:rsid w:val="001D0E7F"/>
    <w:rsid w:val="001D7A56"/>
    <w:rsid w:val="001E5F8E"/>
    <w:rsid w:val="00210C33"/>
    <w:rsid w:val="00271250"/>
    <w:rsid w:val="00277035"/>
    <w:rsid w:val="00290EB0"/>
    <w:rsid w:val="00295034"/>
    <w:rsid w:val="002C39F6"/>
    <w:rsid w:val="002E253F"/>
    <w:rsid w:val="002E39C2"/>
    <w:rsid w:val="00336697"/>
    <w:rsid w:val="00337D8C"/>
    <w:rsid w:val="00350FA3"/>
    <w:rsid w:val="00394E2A"/>
    <w:rsid w:val="003C79F7"/>
    <w:rsid w:val="003E732F"/>
    <w:rsid w:val="00431ECF"/>
    <w:rsid w:val="00437821"/>
    <w:rsid w:val="00443D7B"/>
    <w:rsid w:val="00492504"/>
    <w:rsid w:val="004C51FC"/>
    <w:rsid w:val="004D79C8"/>
    <w:rsid w:val="004F1CE5"/>
    <w:rsid w:val="00514B21"/>
    <w:rsid w:val="005327B3"/>
    <w:rsid w:val="00542381"/>
    <w:rsid w:val="005B06B8"/>
    <w:rsid w:val="00602826"/>
    <w:rsid w:val="00691A58"/>
    <w:rsid w:val="006C0222"/>
    <w:rsid w:val="006C077B"/>
    <w:rsid w:val="006D76F5"/>
    <w:rsid w:val="006F32B2"/>
    <w:rsid w:val="006F517E"/>
    <w:rsid w:val="006F5DF4"/>
    <w:rsid w:val="0070727F"/>
    <w:rsid w:val="007104C8"/>
    <w:rsid w:val="00716E6A"/>
    <w:rsid w:val="00791367"/>
    <w:rsid w:val="0079337F"/>
    <w:rsid w:val="0079433A"/>
    <w:rsid w:val="007D479D"/>
    <w:rsid w:val="00825867"/>
    <w:rsid w:val="0083742F"/>
    <w:rsid w:val="0084029B"/>
    <w:rsid w:val="00885573"/>
    <w:rsid w:val="008856AC"/>
    <w:rsid w:val="008D305A"/>
    <w:rsid w:val="008D6661"/>
    <w:rsid w:val="008F7338"/>
    <w:rsid w:val="009407A4"/>
    <w:rsid w:val="009457D8"/>
    <w:rsid w:val="00960F01"/>
    <w:rsid w:val="00961015"/>
    <w:rsid w:val="009738CE"/>
    <w:rsid w:val="00982115"/>
    <w:rsid w:val="00996BF7"/>
    <w:rsid w:val="009A5DA2"/>
    <w:rsid w:val="009B0313"/>
    <w:rsid w:val="009B1231"/>
    <w:rsid w:val="009C4DE1"/>
    <w:rsid w:val="009E3811"/>
    <w:rsid w:val="009E73B6"/>
    <w:rsid w:val="009F332D"/>
    <w:rsid w:val="00A07B6B"/>
    <w:rsid w:val="00A154E3"/>
    <w:rsid w:val="00A947C8"/>
    <w:rsid w:val="00A94C83"/>
    <w:rsid w:val="00A97017"/>
    <w:rsid w:val="00A97E8A"/>
    <w:rsid w:val="00AD0B07"/>
    <w:rsid w:val="00B0037B"/>
    <w:rsid w:val="00B14701"/>
    <w:rsid w:val="00B43C4D"/>
    <w:rsid w:val="00B72C31"/>
    <w:rsid w:val="00B774EA"/>
    <w:rsid w:val="00BA03CC"/>
    <w:rsid w:val="00BA475E"/>
    <w:rsid w:val="00BC1E44"/>
    <w:rsid w:val="00BC2057"/>
    <w:rsid w:val="00BF038B"/>
    <w:rsid w:val="00BF1619"/>
    <w:rsid w:val="00C02E57"/>
    <w:rsid w:val="00C213FC"/>
    <w:rsid w:val="00C31A38"/>
    <w:rsid w:val="00C34024"/>
    <w:rsid w:val="00C43E78"/>
    <w:rsid w:val="00C47659"/>
    <w:rsid w:val="00C66241"/>
    <w:rsid w:val="00CF591E"/>
    <w:rsid w:val="00D12C9E"/>
    <w:rsid w:val="00D26E39"/>
    <w:rsid w:val="00D81412"/>
    <w:rsid w:val="00D902C6"/>
    <w:rsid w:val="00D95EFD"/>
    <w:rsid w:val="00DA217E"/>
    <w:rsid w:val="00DA2981"/>
    <w:rsid w:val="00DA38E3"/>
    <w:rsid w:val="00DA7EF4"/>
    <w:rsid w:val="00DD0305"/>
    <w:rsid w:val="00DD2686"/>
    <w:rsid w:val="00DD551F"/>
    <w:rsid w:val="00DE3F8C"/>
    <w:rsid w:val="00DF1DD6"/>
    <w:rsid w:val="00E55E55"/>
    <w:rsid w:val="00E56B8D"/>
    <w:rsid w:val="00E72A77"/>
    <w:rsid w:val="00E739EB"/>
    <w:rsid w:val="00EE08B5"/>
    <w:rsid w:val="00EE372C"/>
    <w:rsid w:val="00EE70E2"/>
    <w:rsid w:val="00EF5464"/>
    <w:rsid w:val="00F47096"/>
    <w:rsid w:val="00F7596A"/>
    <w:rsid w:val="00F80206"/>
    <w:rsid w:val="00FD3E8F"/>
    <w:rsid w:val="00FD655D"/>
    <w:rsid w:val="00F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96F8"/>
  <w15:docId w15:val="{38374CEE-2686-4BFC-B877-CE7B7A27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A298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F01"/>
  </w:style>
  <w:style w:type="paragraph" w:styleId="Footer">
    <w:name w:val="footer"/>
    <w:basedOn w:val="Normal"/>
    <w:link w:val="FooterChar"/>
    <w:uiPriority w:val="99"/>
    <w:semiHidden/>
    <w:unhideWhenUsed/>
    <w:rsid w:val="009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Yap</dc:creator>
  <cp:lastModifiedBy>Teresa Yap</cp:lastModifiedBy>
  <cp:revision>7</cp:revision>
  <dcterms:created xsi:type="dcterms:W3CDTF">2020-08-17T02:38:00Z</dcterms:created>
  <dcterms:modified xsi:type="dcterms:W3CDTF">2022-03-24T01:57:00Z</dcterms:modified>
</cp:coreProperties>
</file>