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8" w:type="dxa"/>
        <w:tblInd w:w="5" w:type="dxa"/>
        <w:tblCellMar>
          <w:top w:w="2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4"/>
        <w:gridCol w:w="6334"/>
      </w:tblGrid>
      <w:tr w:rsidR="00990CE7" w:rsidRPr="00136592" w14:paraId="501419B8" w14:textId="77777777" w:rsidTr="008C168C">
        <w:trPr>
          <w:trHeight w:val="305"/>
        </w:trPr>
        <w:tc>
          <w:tcPr>
            <w:tcW w:w="9018" w:type="dxa"/>
            <w:gridSpan w:val="2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C5E0B3" w:themeFill="accent6" w:themeFillTint="66"/>
          </w:tcPr>
          <w:p w14:paraId="324BE5E7" w14:textId="77777777" w:rsidR="00BE04E5" w:rsidRPr="00136592" w:rsidRDefault="00BE04E5" w:rsidP="00CE2F99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Assessment 2</w:t>
            </w:r>
          </w:p>
          <w:p w14:paraId="0E724029" w14:textId="6FC34C1D" w:rsidR="00990CE7" w:rsidRPr="00136592" w:rsidRDefault="00E856ED" w:rsidP="00CE2F99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Individual reflection</w:t>
            </w:r>
            <w:r w:rsidR="00DD59EC"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</w:t>
            </w:r>
            <w:r w:rsidR="008149E3"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creative </w:t>
            </w:r>
            <w:r w:rsidR="00DD59EC"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artefact</w:t>
            </w: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(50% of the course mark) LO 3</w:t>
            </w:r>
            <w:r w:rsidR="00CC3479"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,4,5</w:t>
            </w:r>
          </w:p>
        </w:tc>
      </w:tr>
      <w:tr w:rsidR="00FE0831" w:rsidRPr="00136592" w14:paraId="5F46911B" w14:textId="77777777" w:rsidTr="002F31E8">
        <w:trPr>
          <w:trHeight w:val="290"/>
        </w:trPr>
        <w:tc>
          <w:tcPr>
            <w:tcW w:w="2684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E2B83DB" w14:textId="77777777" w:rsidR="00FE0831" w:rsidRPr="00136592" w:rsidRDefault="00A50B18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Weight </w:t>
            </w:r>
          </w:p>
        </w:tc>
        <w:tc>
          <w:tcPr>
            <w:tcW w:w="6334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66E447F" w14:textId="3FA1AD40" w:rsidR="00FE0831" w:rsidRPr="00136592" w:rsidRDefault="00D63FA4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>50%</w:t>
            </w:r>
          </w:p>
        </w:tc>
      </w:tr>
      <w:tr w:rsidR="00FE0831" w:rsidRPr="00136592" w14:paraId="56671C4D" w14:textId="77777777" w:rsidTr="002F31E8">
        <w:trPr>
          <w:trHeight w:val="550"/>
        </w:trPr>
        <w:tc>
          <w:tcPr>
            <w:tcW w:w="268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13991E6" w14:textId="77777777" w:rsidR="00FE0831" w:rsidRPr="00136592" w:rsidRDefault="00A50B18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Due </w:t>
            </w:r>
          </w:p>
        </w:tc>
        <w:tc>
          <w:tcPr>
            <w:tcW w:w="63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89EFD46" w14:textId="4450EEE2" w:rsidR="00FE0831" w:rsidRPr="00136592" w:rsidRDefault="00226585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>End of course</w:t>
            </w:r>
            <w:r w:rsidR="0082706C"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E0831" w:rsidRPr="00136592" w14:paraId="3630039F" w14:textId="77777777" w:rsidTr="002F31E8">
        <w:trPr>
          <w:trHeight w:val="281"/>
        </w:trPr>
        <w:tc>
          <w:tcPr>
            <w:tcW w:w="268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CB5A6D0" w14:textId="77777777" w:rsidR="00FE0831" w:rsidRPr="00136592" w:rsidRDefault="00A50B18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Submission </w:t>
            </w:r>
          </w:p>
        </w:tc>
        <w:tc>
          <w:tcPr>
            <w:tcW w:w="63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FCD6887" w14:textId="2A5B5DBD" w:rsidR="00FE0831" w:rsidRPr="00136592" w:rsidRDefault="00333247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>Creation and e</w:t>
            </w:r>
            <w:r w:rsidR="00C2244C" w:rsidRPr="00136592">
              <w:rPr>
                <w:rFonts w:asciiTheme="minorHAnsi" w:hAnsiTheme="minorHAnsi" w:cstheme="minorHAnsi"/>
                <w:sz w:val="24"/>
                <w:szCs w:val="24"/>
              </w:rPr>
              <w:t>vidence of creation of a creative artifact</w:t>
            </w:r>
            <w:r w:rsidR="006057F5"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057F5" w:rsidRPr="00DD6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and</w:t>
            </w:r>
            <w:r w:rsidR="006057F5"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 a written reflection </w:t>
            </w:r>
            <w:r w:rsidR="00087698" w:rsidRPr="00136592">
              <w:rPr>
                <w:rFonts w:asciiTheme="minorHAnsi" w:hAnsiTheme="minorHAnsi" w:cstheme="minorHAnsi"/>
                <w:sz w:val="24"/>
                <w:szCs w:val="24"/>
              </w:rPr>
              <w:t>on creativity</w:t>
            </w:r>
            <w:r w:rsidR="00D72C9D" w:rsidRPr="0013659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C2244C"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E0831" w:rsidRPr="00136592" w14:paraId="4AE1EA93" w14:textId="77777777" w:rsidTr="002F31E8">
        <w:trPr>
          <w:trHeight w:val="755"/>
        </w:trPr>
        <w:tc>
          <w:tcPr>
            <w:tcW w:w="268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F5F42B8" w14:textId="77777777" w:rsidR="00FE0831" w:rsidRPr="00136592" w:rsidRDefault="00A50B18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Learning outcome</w:t>
            </w:r>
            <w:r w:rsidR="00FF718D"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(s):</w:t>
            </w: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20C6C3D" w14:textId="420424D2" w:rsidR="00B0459B" w:rsidRPr="00136592" w:rsidRDefault="00B0459B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>3. Compare and contrast the abundance of creative approaches in social practice and justify</w:t>
            </w:r>
          </w:p>
          <w:p w14:paraId="21A12EC3" w14:textId="77777777" w:rsidR="00B0459B" w:rsidRPr="00136592" w:rsidRDefault="00B0459B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>approaches utilised in a variety of contexts in social practice.</w:t>
            </w:r>
          </w:p>
          <w:p w14:paraId="66B737C9" w14:textId="77777777" w:rsidR="00FE0831" w:rsidRPr="00136592" w:rsidRDefault="00B0459B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>4. Reflect on and evaluate contribution to the course.</w:t>
            </w:r>
          </w:p>
          <w:p w14:paraId="448F5CA4" w14:textId="391B7530" w:rsidR="00BE04E5" w:rsidRPr="00136592" w:rsidRDefault="00937617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>5. Describe creative practice in a Māori context.</w:t>
            </w:r>
          </w:p>
        </w:tc>
      </w:tr>
      <w:tr w:rsidR="009F161A" w:rsidRPr="00136592" w14:paraId="198E3EE8" w14:textId="77777777" w:rsidTr="002F31E8">
        <w:trPr>
          <w:trHeight w:val="755"/>
        </w:trPr>
        <w:tc>
          <w:tcPr>
            <w:tcW w:w="268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4C7A7EC" w14:textId="77777777" w:rsidR="009F161A" w:rsidRPr="00136592" w:rsidRDefault="009F161A" w:rsidP="009F161A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Task</w:t>
            </w: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6A35B9BA" w14:textId="77777777" w:rsidR="009F161A" w:rsidRPr="00136592" w:rsidRDefault="009F161A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3083B06" w14:textId="77777777" w:rsidR="009F161A" w:rsidRPr="00136592" w:rsidRDefault="009F161A" w:rsidP="009F161A">
            <w:pPr>
              <w:spacing w:after="0" w:line="276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1a: </w:t>
            </w:r>
            <w:r w:rsidRPr="00800C9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Develop an individual artwork/artefact/article/image/presentation etc </w:t>
            </w:r>
            <w:r w:rsidRPr="0013659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that reflects and captures your understanding of creativity and its links to social practice (please </w:t>
            </w:r>
            <w:proofErr w:type="gramStart"/>
            <w:r w:rsidRPr="0013659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note:</w:t>
            </w:r>
            <w:proofErr w:type="gramEnd"/>
            <w:r w:rsidRPr="0013659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we will workshop/brainstorm ideas during class). </w:t>
            </w:r>
          </w:p>
          <w:p w14:paraId="7DCD42F2" w14:textId="26D0FD31" w:rsidR="009F161A" w:rsidRPr="009F161A" w:rsidRDefault="009F161A" w:rsidP="009F161A">
            <w:pPr>
              <w:spacing w:after="0" w:line="276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F161A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>And</w:t>
            </w:r>
          </w:p>
          <w:p w14:paraId="2A22F142" w14:textId="523FC9B3" w:rsidR="009F161A" w:rsidRPr="00131E18" w:rsidRDefault="009F161A" w:rsidP="00CE2F99">
            <w:pPr>
              <w:spacing w:after="0" w:line="276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13659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1b: Write a 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small (1000 word) </w:t>
            </w:r>
            <w:r w:rsidRPr="0013659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reflection on your created artifact and how your ideas of creativity have developed through the learning in this course. </w:t>
            </w:r>
          </w:p>
        </w:tc>
      </w:tr>
      <w:tr w:rsidR="009E43CC" w:rsidRPr="00136592" w14:paraId="1E0AF600" w14:textId="77777777" w:rsidTr="002F31E8">
        <w:trPr>
          <w:trHeight w:val="755"/>
        </w:trPr>
        <w:tc>
          <w:tcPr>
            <w:tcW w:w="268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7D4208A" w14:textId="1A9EA443" w:rsidR="009E43CC" w:rsidRPr="00136592" w:rsidRDefault="009E43CC" w:rsidP="009F161A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Instructions </w:t>
            </w:r>
          </w:p>
        </w:tc>
        <w:tc>
          <w:tcPr>
            <w:tcW w:w="63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53F03AB" w14:textId="509E4042" w:rsidR="009E43CC" w:rsidRDefault="009E43CC" w:rsidP="009E43CC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9E43CC">
              <w:rPr>
                <w:rFonts w:asciiTheme="minorHAnsi" w:hAnsiTheme="minorHAnsi" w:cstheme="minorHAnsi"/>
                <w:sz w:val="24"/>
                <w:szCs w:val="24"/>
              </w:rPr>
              <w:t xml:space="preserve"> individual artwork/artefact/article/image/presentation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can be almost anything. </w:t>
            </w:r>
            <w:r w:rsidR="0091438D">
              <w:rPr>
                <w:rFonts w:asciiTheme="minorHAnsi" w:hAnsiTheme="minorHAnsi" w:cstheme="minorHAnsi"/>
                <w:sz w:val="24"/>
                <w:szCs w:val="24"/>
              </w:rPr>
              <w:t xml:space="preserve">In some </w:t>
            </w:r>
            <w:r w:rsidR="00131E18">
              <w:rPr>
                <w:rFonts w:asciiTheme="minorHAnsi" w:hAnsiTheme="minorHAnsi" w:cstheme="minorHAnsi"/>
                <w:sz w:val="24"/>
                <w:szCs w:val="24"/>
              </w:rPr>
              <w:t>cases,</w:t>
            </w:r>
            <w:r w:rsidR="0091438D">
              <w:rPr>
                <w:rFonts w:asciiTheme="minorHAnsi" w:hAnsiTheme="minorHAnsi" w:cstheme="minorHAnsi"/>
                <w:sz w:val="24"/>
                <w:szCs w:val="24"/>
              </w:rPr>
              <w:t xml:space="preserve"> “evidence” may be a recording or image of your creation. </w:t>
            </w:r>
          </w:p>
          <w:p w14:paraId="2A80AC08" w14:textId="77777777" w:rsidR="0091438D" w:rsidRDefault="0091438D" w:rsidP="009E43CC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C69578" w14:textId="5310594F" w:rsidR="009E43CC" w:rsidRPr="009E43CC" w:rsidRDefault="009E43CC" w:rsidP="009E43CC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43CC">
              <w:rPr>
                <w:rFonts w:asciiTheme="minorHAnsi" w:hAnsiTheme="minorHAnsi" w:cstheme="minorHAnsi"/>
                <w:sz w:val="24"/>
                <w:szCs w:val="24"/>
              </w:rPr>
              <w:t xml:space="preserve">In the written reflection Consider: </w:t>
            </w:r>
          </w:p>
          <w:p w14:paraId="1360F9A8" w14:textId="77777777" w:rsidR="009E43CC" w:rsidRPr="009E43CC" w:rsidRDefault="009E43CC" w:rsidP="009E43CC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E43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A566C70" w14:textId="77777777" w:rsidR="009E43CC" w:rsidRPr="009E43CC" w:rsidRDefault="009E43CC" w:rsidP="009E43CC">
            <w:pPr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43CC">
              <w:rPr>
                <w:rFonts w:asciiTheme="minorHAnsi" w:hAnsiTheme="minorHAnsi" w:cstheme="minorHAnsi"/>
                <w:sz w:val="24"/>
                <w:szCs w:val="24"/>
              </w:rPr>
              <w:t xml:space="preserve">Based on your knowledge and what you have learned in this course, how would you define creative social practice? </w:t>
            </w:r>
          </w:p>
          <w:p w14:paraId="308AC653" w14:textId="77777777" w:rsidR="009E43CC" w:rsidRPr="009E43CC" w:rsidRDefault="009E43CC" w:rsidP="009E43CC">
            <w:pPr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43CC">
              <w:rPr>
                <w:rFonts w:asciiTheme="minorHAnsi" w:hAnsiTheme="minorHAnsi" w:cstheme="minorHAnsi"/>
                <w:sz w:val="24"/>
                <w:szCs w:val="24"/>
              </w:rPr>
              <w:t>Which creative approaches and modalities that we focused on during the course resonated with you?</w:t>
            </w:r>
          </w:p>
          <w:p w14:paraId="56E73C7C" w14:textId="77777777" w:rsidR="009E43CC" w:rsidRPr="009E43CC" w:rsidRDefault="009E43CC" w:rsidP="009E43CC">
            <w:pPr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43CC">
              <w:rPr>
                <w:rFonts w:asciiTheme="minorHAnsi" w:hAnsiTheme="minorHAnsi" w:cstheme="minorHAnsi"/>
                <w:sz w:val="24"/>
                <w:szCs w:val="24"/>
              </w:rPr>
              <w:t>What theories may help to inform your application of creativity to practice?</w:t>
            </w:r>
          </w:p>
          <w:p w14:paraId="00085531" w14:textId="77777777" w:rsidR="009E43CC" w:rsidRPr="009E43CC" w:rsidRDefault="009E43CC" w:rsidP="009E43CC">
            <w:pPr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43CC">
              <w:rPr>
                <w:rFonts w:asciiTheme="minorHAnsi" w:hAnsiTheme="minorHAnsi" w:cstheme="minorHAnsi"/>
                <w:sz w:val="24"/>
                <w:szCs w:val="24"/>
              </w:rPr>
              <w:t xml:space="preserve">What does creativity mean in different cultural contexts?  </w:t>
            </w:r>
          </w:p>
          <w:p w14:paraId="3FF1104B" w14:textId="77777777" w:rsidR="009E43CC" w:rsidRPr="00136592" w:rsidRDefault="009E43CC" w:rsidP="009F161A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EA6C19" w14:textId="1889C4C7" w:rsidR="00255055" w:rsidRPr="00136592" w:rsidRDefault="00A50B18" w:rsidP="001571F7">
      <w:pPr>
        <w:spacing w:after="155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365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B0F34E" w14:textId="77777777" w:rsidR="00800C9F" w:rsidRPr="00800C9F" w:rsidRDefault="00800C9F" w:rsidP="00CE2F99">
      <w:pPr>
        <w:spacing w:after="160" w:line="276" w:lineRule="auto"/>
        <w:ind w:left="0" w:firstLine="0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</w:p>
    <w:tbl>
      <w:tblPr>
        <w:tblStyle w:val="TableGrid"/>
        <w:tblW w:w="9498" w:type="dxa"/>
        <w:tblInd w:w="-289" w:type="dxa"/>
        <w:tblCellMar>
          <w:top w:w="5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5243"/>
        <w:gridCol w:w="2075"/>
        <w:gridCol w:w="1183"/>
        <w:gridCol w:w="997"/>
      </w:tblGrid>
      <w:tr w:rsidR="00FE0831" w:rsidRPr="00136592" w14:paraId="51C967A6" w14:textId="77777777" w:rsidTr="002F31E8">
        <w:trPr>
          <w:trHeight w:val="521"/>
        </w:trPr>
        <w:tc>
          <w:tcPr>
            <w:tcW w:w="4112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C5E0B3" w:themeFill="accent6" w:themeFillTint="66"/>
          </w:tcPr>
          <w:p w14:paraId="2E179772" w14:textId="77777777" w:rsidR="00FE0831" w:rsidRPr="00136592" w:rsidRDefault="00A50B18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Marking Criteria </w:t>
            </w:r>
          </w:p>
          <w:p w14:paraId="5A19C24F" w14:textId="77777777" w:rsidR="00FE0831" w:rsidRPr="00136592" w:rsidRDefault="00A50B18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C5E0B3" w:themeFill="accent6" w:themeFillTint="66"/>
          </w:tcPr>
          <w:p w14:paraId="29403EFF" w14:textId="77777777" w:rsidR="00FE0831" w:rsidRPr="00136592" w:rsidRDefault="00A50B18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Markers Comments </w:t>
            </w:r>
          </w:p>
        </w:tc>
        <w:tc>
          <w:tcPr>
            <w:tcW w:w="1275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C5E0B3" w:themeFill="accent6" w:themeFillTint="66"/>
          </w:tcPr>
          <w:p w14:paraId="20BD7E80" w14:textId="77777777" w:rsidR="00FE0831" w:rsidRPr="00136592" w:rsidRDefault="00A50B18" w:rsidP="00CE2F99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Available Mark</w:t>
            </w: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</w:tcBorders>
            <w:shd w:val="clear" w:color="auto" w:fill="C5E0B3" w:themeFill="accent6" w:themeFillTint="66"/>
          </w:tcPr>
          <w:p w14:paraId="20AAC161" w14:textId="77777777" w:rsidR="00FE0831" w:rsidRPr="00136592" w:rsidRDefault="00A50B18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Mark</w:t>
            </w: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534CE" w:rsidRPr="00136592" w14:paraId="19A9AD49" w14:textId="77777777" w:rsidTr="009534CE">
        <w:trPr>
          <w:trHeight w:val="1134"/>
        </w:trPr>
        <w:tc>
          <w:tcPr>
            <w:tcW w:w="4112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5DE0C07" w14:textId="606E20FA" w:rsidR="009534CE" w:rsidRPr="00136592" w:rsidRDefault="000A1D60" w:rsidP="00344C26">
            <w:pPr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0C9F">
              <w:rPr>
                <w:rFonts w:asciiTheme="minorHAnsi" w:hAnsiTheme="minorHAnsi" w:cstheme="minorHAnsi"/>
                <w:sz w:val="24"/>
                <w:szCs w:val="24"/>
              </w:rPr>
              <w:t>an individual</w:t>
            </w: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00C9F">
              <w:rPr>
                <w:rFonts w:asciiTheme="minorHAnsi" w:hAnsiTheme="minorHAnsi" w:cstheme="minorHAnsi"/>
                <w:sz w:val="24"/>
                <w:szCs w:val="24"/>
              </w:rPr>
              <w:t xml:space="preserve">artwork/artefact/article/image/presentation etc </w:t>
            </w: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>that reflects and captures your understanding of creativity and its links to social practice</w:t>
            </w:r>
            <w:r w:rsidR="00FA3380"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 is created and evidenced. </w:t>
            </w:r>
          </w:p>
        </w:tc>
        <w:tc>
          <w:tcPr>
            <w:tcW w:w="2835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280210A" w14:textId="77777777" w:rsidR="009534CE" w:rsidRPr="00136592" w:rsidRDefault="009534CE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88054D2" w14:textId="361C13F3" w:rsidR="009534CE" w:rsidRPr="00136592" w:rsidRDefault="00164C4E" w:rsidP="00CE2F99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E42F479" w14:textId="77777777" w:rsidR="009534CE" w:rsidRPr="00136592" w:rsidRDefault="009534CE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0831" w:rsidRPr="00136592" w14:paraId="1E8817D9" w14:textId="77777777" w:rsidTr="009534CE">
        <w:trPr>
          <w:trHeight w:val="1134"/>
        </w:trPr>
        <w:tc>
          <w:tcPr>
            <w:tcW w:w="4112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5DA0838" w14:textId="02CF4F77" w:rsidR="00ED6ACC" w:rsidRPr="00136592" w:rsidRDefault="0051431A" w:rsidP="00CE2F99">
            <w:pPr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972DC4"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reativity </w:t>
            </w:r>
            <w:r w:rsidR="00F56FE8"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and creative social practice </w:t>
            </w:r>
            <w:r w:rsidR="00993ACA" w:rsidRPr="00136592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 defined </w:t>
            </w:r>
            <w:r w:rsidR="00ED6ACC" w:rsidRPr="00136592">
              <w:rPr>
                <w:rFonts w:asciiTheme="minorHAnsi" w:hAnsiTheme="minorHAnsi" w:cstheme="minorHAnsi"/>
                <w:sz w:val="24"/>
                <w:szCs w:val="24"/>
              </w:rPr>
              <w:t>and explored</w:t>
            </w:r>
          </w:p>
        </w:tc>
        <w:tc>
          <w:tcPr>
            <w:tcW w:w="2835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87A39E4" w14:textId="15561F60" w:rsidR="00FE0831" w:rsidRPr="00136592" w:rsidRDefault="00FE0831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40BA8BB" w14:textId="235024B9" w:rsidR="00FE0831" w:rsidRPr="00136592" w:rsidRDefault="00692E54" w:rsidP="00CE2F99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E550404" w14:textId="77777777" w:rsidR="00FE0831" w:rsidRPr="00136592" w:rsidRDefault="00A50B18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</w:p>
        </w:tc>
      </w:tr>
      <w:tr w:rsidR="003E70EA" w:rsidRPr="00136592" w14:paraId="787C5C2D" w14:textId="77777777" w:rsidTr="009534CE">
        <w:trPr>
          <w:trHeight w:val="1134"/>
        </w:trPr>
        <w:tc>
          <w:tcPr>
            <w:tcW w:w="411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2DF98CF9" w14:textId="73871FBB" w:rsidR="002B1AE2" w:rsidRPr="002B1AE2" w:rsidRDefault="009D742E" w:rsidP="00CE2F99">
            <w:pPr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Personal and/or professional links </w:t>
            </w:r>
            <w:r w:rsidR="00CC1EE8"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are made to the </w:t>
            </w:r>
            <w:r w:rsidR="002B1AE2" w:rsidRPr="002B1AE2">
              <w:rPr>
                <w:rFonts w:asciiTheme="minorHAnsi" w:hAnsiTheme="minorHAnsi" w:cstheme="minorHAnsi"/>
                <w:sz w:val="24"/>
                <w:szCs w:val="24"/>
              </w:rPr>
              <w:t>creative approaches and modalities that we focused on during the course</w:t>
            </w:r>
          </w:p>
          <w:p w14:paraId="6607A630" w14:textId="71C4ABB3" w:rsidR="003E70EA" w:rsidRPr="00136592" w:rsidRDefault="003E70EA" w:rsidP="00CE2F99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E7F6EC8" w14:textId="77777777" w:rsidR="003E70EA" w:rsidRPr="00136592" w:rsidRDefault="003E70EA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9C9C55A" w14:textId="3A41A108" w:rsidR="003E70EA" w:rsidRPr="00136592" w:rsidRDefault="00692E54" w:rsidP="00CE2F99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CA4C73E" w14:textId="77777777" w:rsidR="003E70EA" w:rsidRPr="00136592" w:rsidRDefault="003E70EA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56E1" w:rsidRPr="00136592" w14:paraId="2CD8F23E" w14:textId="77777777" w:rsidTr="009534CE">
        <w:trPr>
          <w:trHeight w:val="1134"/>
        </w:trPr>
        <w:tc>
          <w:tcPr>
            <w:tcW w:w="411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5107384" w14:textId="2E751BED" w:rsidR="002B1AE2" w:rsidRPr="002B1AE2" w:rsidRDefault="009534CE" w:rsidP="00CE2F99">
            <w:pPr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2B1AE2" w:rsidRPr="002B1AE2">
              <w:rPr>
                <w:rFonts w:asciiTheme="minorHAnsi" w:hAnsiTheme="minorHAnsi" w:cstheme="minorHAnsi"/>
                <w:sz w:val="24"/>
                <w:szCs w:val="24"/>
              </w:rPr>
              <w:t xml:space="preserve">heories </w:t>
            </w:r>
            <w:r w:rsidR="00160E2C"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of creativity </w:t>
            </w:r>
            <w:r w:rsidR="009F2C2B"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are </w:t>
            </w:r>
            <w:r w:rsidR="004C1897" w:rsidRPr="00136592">
              <w:rPr>
                <w:rFonts w:asciiTheme="minorHAnsi" w:hAnsiTheme="minorHAnsi" w:cstheme="minorHAnsi"/>
                <w:sz w:val="24"/>
                <w:szCs w:val="24"/>
              </w:rPr>
              <w:t>discussed,</w:t>
            </w:r>
            <w:r w:rsidR="009F2C2B"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="00972963"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links made to how these theories </w:t>
            </w:r>
            <w:r w:rsidR="002B1AE2" w:rsidRPr="002B1AE2">
              <w:rPr>
                <w:rFonts w:asciiTheme="minorHAnsi" w:hAnsiTheme="minorHAnsi" w:cstheme="minorHAnsi"/>
                <w:sz w:val="24"/>
                <w:szCs w:val="24"/>
              </w:rPr>
              <w:t>may help to inform your application of creativity to practice?</w:t>
            </w:r>
          </w:p>
          <w:p w14:paraId="59D560B1" w14:textId="20FBD888" w:rsidR="00CF56E1" w:rsidRPr="00136592" w:rsidRDefault="00CF56E1" w:rsidP="00CE2F99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9EB5412" w14:textId="77777777" w:rsidR="00CF56E1" w:rsidRPr="00136592" w:rsidRDefault="00CF56E1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405145A" w14:textId="52933709" w:rsidR="00CF56E1" w:rsidRPr="00136592" w:rsidRDefault="00692E54" w:rsidP="00CE2F99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1EA840E" w14:textId="77777777" w:rsidR="00CF56E1" w:rsidRPr="00136592" w:rsidRDefault="00CF56E1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C6B" w:rsidRPr="00136592" w14:paraId="38E8D233" w14:textId="77777777" w:rsidTr="009534CE">
        <w:trPr>
          <w:trHeight w:val="1134"/>
        </w:trPr>
        <w:tc>
          <w:tcPr>
            <w:tcW w:w="411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00CFDDE9" w14:textId="5CC27082" w:rsidR="002B1AE2" w:rsidRPr="002B1AE2" w:rsidRDefault="004C1897" w:rsidP="00CE2F99">
            <w:pPr>
              <w:numPr>
                <w:ilvl w:val="0"/>
                <w:numId w:val="10"/>
              </w:num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F93E27"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he ways that </w:t>
            </w:r>
            <w:r w:rsidR="002B1AE2" w:rsidRPr="002B1AE2">
              <w:rPr>
                <w:rFonts w:asciiTheme="minorHAnsi" w:hAnsiTheme="minorHAnsi" w:cstheme="minorHAnsi"/>
                <w:sz w:val="24"/>
                <w:szCs w:val="24"/>
              </w:rPr>
              <w:t>creativity</w:t>
            </w:r>
            <w:r w:rsidR="00F01339"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 may have different</w:t>
            </w:r>
            <w:r w:rsidR="002B1AE2" w:rsidRPr="002B1AE2">
              <w:rPr>
                <w:rFonts w:asciiTheme="minorHAnsi" w:hAnsiTheme="minorHAnsi" w:cstheme="minorHAnsi"/>
                <w:sz w:val="24"/>
                <w:szCs w:val="24"/>
              </w:rPr>
              <w:t xml:space="preserve"> mean</w:t>
            </w:r>
            <w:r w:rsidR="00F01339" w:rsidRPr="00136592">
              <w:rPr>
                <w:rFonts w:asciiTheme="minorHAnsi" w:hAnsiTheme="minorHAnsi" w:cstheme="minorHAnsi"/>
                <w:sz w:val="24"/>
                <w:szCs w:val="24"/>
              </w:rPr>
              <w:t>ings</w:t>
            </w:r>
            <w:r w:rsidR="002B1AE2" w:rsidRPr="002B1AE2">
              <w:rPr>
                <w:rFonts w:asciiTheme="minorHAnsi" w:hAnsiTheme="minorHAnsi" w:cstheme="minorHAnsi"/>
                <w:sz w:val="24"/>
                <w:szCs w:val="24"/>
              </w:rPr>
              <w:t xml:space="preserve"> in different </w:t>
            </w:r>
            <w:r w:rsidR="00164C4E"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cultural </w:t>
            </w:r>
            <w:r w:rsidR="002B1AE2" w:rsidRPr="002B1AE2">
              <w:rPr>
                <w:rFonts w:asciiTheme="minorHAnsi" w:hAnsiTheme="minorHAnsi" w:cstheme="minorHAnsi"/>
                <w:sz w:val="24"/>
                <w:szCs w:val="24"/>
              </w:rPr>
              <w:t>contexts</w:t>
            </w: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 is identified and explored. </w:t>
            </w:r>
          </w:p>
          <w:p w14:paraId="55E93590" w14:textId="78AE9F76" w:rsidR="004111C6" w:rsidRPr="00136592" w:rsidRDefault="004111C6" w:rsidP="00CE2F99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6EB8C208" w14:textId="77777777" w:rsidR="00EA3C6B" w:rsidRPr="00136592" w:rsidRDefault="00EA3C6B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40F89C40" w14:textId="34AE4F3F" w:rsidR="00EA3C6B" w:rsidRPr="00136592" w:rsidRDefault="00F162F8" w:rsidP="00CE2F99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1C8F1A18" w14:textId="77777777" w:rsidR="00EA3C6B" w:rsidRPr="00136592" w:rsidRDefault="00EA3C6B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56F2" w:rsidRPr="00136592" w14:paraId="5BB4A45E" w14:textId="77777777" w:rsidTr="00615D95">
        <w:trPr>
          <w:trHeight w:val="1276"/>
        </w:trPr>
        <w:tc>
          <w:tcPr>
            <w:tcW w:w="411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DBB3CF0" w14:textId="77777777" w:rsidR="000B56F2" w:rsidRPr="00136592" w:rsidRDefault="000B56F2" w:rsidP="00CE2F99">
            <w:pPr>
              <w:spacing w:after="25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531DA8B7" w14:textId="77777777" w:rsidR="000B56F2" w:rsidRPr="00136592" w:rsidRDefault="000B56F2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33DE530B" w14:textId="77777777" w:rsidR="000B56F2" w:rsidRPr="00136592" w:rsidRDefault="000B56F2" w:rsidP="00CE2F99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</w:tcPr>
          <w:p w14:paraId="73248950" w14:textId="77777777" w:rsidR="000B56F2" w:rsidRPr="00136592" w:rsidRDefault="000B56F2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0831" w:rsidRPr="00136592" w14:paraId="464DDA43" w14:textId="77777777" w:rsidTr="00615D95">
        <w:trPr>
          <w:trHeight w:val="514"/>
        </w:trPr>
        <w:tc>
          <w:tcPr>
            <w:tcW w:w="411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CC99FF"/>
          </w:tcPr>
          <w:p w14:paraId="3C128FFA" w14:textId="77777777" w:rsidR="00FE0831" w:rsidRPr="00136592" w:rsidRDefault="00A50B18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F2A3DE4" w14:textId="77777777" w:rsidR="00FE0831" w:rsidRPr="00136592" w:rsidRDefault="00A50B18" w:rsidP="00CE2F99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8D08D"/>
          </w:tcPr>
          <w:p w14:paraId="02952607" w14:textId="4B416BBF" w:rsidR="00FE0831" w:rsidRPr="00136592" w:rsidRDefault="00A50B18" w:rsidP="00CE2F99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8D08D"/>
          </w:tcPr>
          <w:p w14:paraId="2EE097FC" w14:textId="5FE4F701" w:rsidR="00FE0831" w:rsidRPr="00136592" w:rsidRDefault="00C37B96" w:rsidP="00CE2F99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8D08D"/>
          </w:tcPr>
          <w:p w14:paraId="79337649" w14:textId="77777777" w:rsidR="00FE0831" w:rsidRPr="00136592" w:rsidRDefault="00A50B18" w:rsidP="00CE2F99">
            <w:pPr>
              <w:spacing w:after="0" w:line="276" w:lineRule="auto"/>
              <w:ind w:left="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36592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</w:p>
        </w:tc>
      </w:tr>
    </w:tbl>
    <w:p w14:paraId="33BB0D0A" w14:textId="77777777" w:rsidR="00FE0831" w:rsidRPr="00136592" w:rsidRDefault="00A50B18" w:rsidP="00CE2F99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659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sectPr w:rsidR="00FE0831" w:rsidRPr="00136592" w:rsidSect="00380A6C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87" w:right="1466" w:bottom="1583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8FC9" w14:textId="77777777" w:rsidR="00295315" w:rsidRDefault="00295315">
      <w:pPr>
        <w:spacing w:after="0" w:line="240" w:lineRule="auto"/>
      </w:pPr>
      <w:r>
        <w:separator/>
      </w:r>
    </w:p>
  </w:endnote>
  <w:endnote w:type="continuationSeparator" w:id="0">
    <w:p w14:paraId="0A3BF2AF" w14:textId="77777777" w:rsidR="00295315" w:rsidRDefault="00295315">
      <w:pPr>
        <w:spacing w:after="0" w:line="240" w:lineRule="auto"/>
      </w:pPr>
      <w:r>
        <w:continuationSeparator/>
      </w:r>
    </w:p>
  </w:endnote>
  <w:endnote w:type="continuationNotice" w:id="1">
    <w:p w14:paraId="1A384715" w14:textId="77777777" w:rsidR="00295315" w:rsidRDefault="002953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B2DA" w14:textId="77777777" w:rsidR="00FE0831" w:rsidRDefault="00A50B18">
    <w:pPr>
      <w:spacing w:after="0" w:line="259" w:lineRule="auto"/>
      <w:ind w:left="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0AA11A9" w14:textId="77777777" w:rsidR="00FE0831" w:rsidRDefault="00A50B1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FACD" w14:textId="77777777" w:rsidR="00FE0831" w:rsidRDefault="00A50B18">
    <w:pPr>
      <w:spacing w:after="0" w:line="259" w:lineRule="auto"/>
      <w:ind w:left="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68E8" w:rsidRPr="00BF68E8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1CF5F5E" w14:textId="77777777" w:rsidR="00FE0831" w:rsidRDefault="00A50B1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2E8" w14:textId="77777777" w:rsidR="00FE0831" w:rsidRDefault="00A50B18">
    <w:pPr>
      <w:spacing w:after="0" w:line="259" w:lineRule="auto"/>
      <w:ind w:left="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9DC03C9" w14:textId="77777777" w:rsidR="00FE0831" w:rsidRDefault="00A50B1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BFBA" w14:textId="77777777" w:rsidR="00295315" w:rsidRDefault="00295315">
      <w:pPr>
        <w:spacing w:after="0" w:line="240" w:lineRule="auto"/>
      </w:pPr>
      <w:r>
        <w:separator/>
      </w:r>
    </w:p>
  </w:footnote>
  <w:footnote w:type="continuationSeparator" w:id="0">
    <w:p w14:paraId="68DF9CAD" w14:textId="77777777" w:rsidR="00295315" w:rsidRDefault="00295315">
      <w:pPr>
        <w:spacing w:after="0" w:line="240" w:lineRule="auto"/>
      </w:pPr>
      <w:r>
        <w:continuationSeparator/>
      </w:r>
    </w:p>
  </w:footnote>
  <w:footnote w:type="continuationNotice" w:id="1">
    <w:p w14:paraId="0E66B8B2" w14:textId="77777777" w:rsidR="00295315" w:rsidRDefault="002953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8CF3" w14:textId="77777777" w:rsidR="002F31E8" w:rsidRPr="00561716" w:rsidRDefault="002F31E8" w:rsidP="002F31E8">
    <w:pPr>
      <w:pStyle w:val="Header"/>
      <w:jc w:val="center"/>
    </w:pPr>
    <w:r w:rsidRPr="00561716">
      <w:rPr>
        <w:noProof/>
      </w:rPr>
      <w:drawing>
        <wp:anchor distT="0" distB="0" distL="114300" distR="114300" simplePos="0" relativeHeight="251658240" behindDoc="1" locked="0" layoutInCell="1" allowOverlap="1" wp14:anchorId="4CCB49DD" wp14:editId="76102D27">
          <wp:simplePos x="0" y="0"/>
          <wp:positionH relativeFrom="margin">
            <wp:posOffset>-685800</wp:posOffset>
          </wp:positionH>
          <wp:positionV relativeFrom="paragraph">
            <wp:posOffset>-297180</wp:posOffset>
          </wp:positionV>
          <wp:extent cx="1729740" cy="732155"/>
          <wp:effectExtent l="0" t="0" r="3810" b="0"/>
          <wp:wrapSquare wrapText="bothSides"/>
          <wp:docPr id="6" name="Picture 6" descr="Image result for unit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unite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1716">
      <w:t>School of Healthcare and Social Practice</w:t>
    </w:r>
  </w:p>
  <w:p w14:paraId="7F6E2343" w14:textId="77777777" w:rsidR="002F31E8" w:rsidRPr="00561716" w:rsidRDefault="002F31E8" w:rsidP="002F31E8">
    <w:pPr>
      <w:pStyle w:val="Header"/>
      <w:jc w:val="center"/>
    </w:pPr>
    <w:r w:rsidRPr="00561716">
      <w:t>Bachelor of Social Practice</w:t>
    </w:r>
  </w:p>
  <w:p w14:paraId="3F4BAB24" w14:textId="7EB1DFC6" w:rsidR="002F31E8" w:rsidRPr="00561716" w:rsidRDefault="002F31E8" w:rsidP="00FF718D">
    <w:pPr>
      <w:pStyle w:val="Header"/>
      <w:jc w:val="center"/>
    </w:pPr>
    <w:r w:rsidRPr="00561716">
      <w:rPr>
        <w:color w:val="000000" w:themeColor="text1"/>
      </w:rPr>
      <w:t>CSTU</w:t>
    </w:r>
    <w:r w:rsidR="00561716" w:rsidRPr="00561716">
      <w:rPr>
        <w:color w:val="000000" w:themeColor="text1"/>
      </w:rPr>
      <w:t xml:space="preserve"> </w:t>
    </w:r>
    <w:r w:rsidR="0082706C">
      <w:rPr>
        <w:color w:val="000000" w:themeColor="text1"/>
      </w:rPr>
      <w:t>6239</w:t>
    </w:r>
  </w:p>
  <w:p w14:paraId="54F149D6" w14:textId="77777777" w:rsidR="006476AB" w:rsidRDefault="006476AB">
    <w:pPr>
      <w:pStyle w:val="Header"/>
    </w:pPr>
  </w:p>
  <w:p w14:paraId="47AA74B4" w14:textId="77777777" w:rsidR="006476AB" w:rsidRDefault="00647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20C"/>
    <w:multiLevelType w:val="hybridMultilevel"/>
    <w:tmpl w:val="2B0A6ED8"/>
    <w:lvl w:ilvl="0" w:tplc="E4B0C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60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E9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02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1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A2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60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4B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E0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665987"/>
    <w:multiLevelType w:val="hybridMultilevel"/>
    <w:tmpl w:val="B888C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7914"/>
    <w:multiLevelType w:val="multilevel"/>
    <w:tmpl w:val="97E8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85093"/>
    <w:multiLevelType w:val="hybridMultilevel"/>
    <w:tmpl w:val="D11CDC9C"/>
    <w:lvl w:ilvl="0" w:tplc="DBA00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C3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E8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44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67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C6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8B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4C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E3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C67912"/>
    <w:multiLevelType w:val="multilevel"/>
    <w:tmpl w:val="DD2C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97735"/>
    <w:multiLevelType w:val="hybridMultilevel"/>
    <w:tmpl w:val="0156C34E"/>
    <w:lvl w:ilvl="0" w:tplc="31B073C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F633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8E462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A56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A8F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88BEF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8C44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9EED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4A8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014990"/>
    <w:multiLevelType w:val="multilevel"/>
    <w:tmpl w:val="D89C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A7FA1"/>
    <w:multiLevelType w:val="hybridMultilevel"/>
    <w:tmpl w:val="19529DE0"/>
    <w:lvl w:ilvl="0" w:tplc="107A9D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0014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0D2D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4A160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4679D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B62B1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EB84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C2E0B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E279F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D52355"/>
    <w:multiLevelType w:val="hybridMultilevel"/>
    <w:tmpl w:val="41142508"/>
    <w:lvl w:ilvl="0" w:tplc="1A8E0EB6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8D9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9C9C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82B3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66DD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E51A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181F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90B2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AA86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F06DDF"/>
    <w:multiLevelType w:val="hybridMultilevel"/>
    <w:tmpl w:val="84C86D8E"/>
    <w:lvl w:ilvl="0" w:tplc="1F380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A5C42"/>
    <w:multiLevelType w:val="hybridMultilevel"/>
    <w:tmpl w:val="50FA01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C2FE1"/>
    <w:multiLevelType w:val="hybridMultilevel"/>
    <w:tmpl w:val="07047D2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31"/>
    <w:rsid w:val="00000853"/>
    <w:rsid w:val="000136EA"/>
    <w:rsid w:val="0001433F"/>
    <w:rsid w:val="00027406"/>
    <w:rsid w:val="00030414"/>
    <w:rsid w:val="00042BB7"/>
    <w:rsid w:val="00043C4B"/>
    <w:rsid w:val="00054F99"/>
    <w:rsid w:val="0006424E"/>
    <w:rsid w:val="000650FF"/>
    <w:rsid w:val="000718C4"/>
    <w:rsid w:val="00087698"/>
    <w:rsid w:val="00092098"/>
    <w:rsid w:val="00097BC4"/>
    <w:rsid w:val="000A06BC"/>
    <w:rsid w:val="000A1D60"/>
    <w:rsid w:val="000A2C09"/>
    <w:rsid w:val="000B56F2"/>
    <w:rsid w:val="000C4BA3"/>
    <w:rsid w:val="000C4BD2"/>
    <w:rsid w:val="000D75BE"/>
    <w:rsid w:val="000E0B5B"/>
    <w:rsid w:val="000F3064"/>
    <w:rsid w:val="000F64FC"/>
    <w:rsid w:val="000F7AFB"/>
    <w:rsid w:val="00131E18"/>
    <w:rsid w:val="00136592"/>
    <w:rsid w:val="0014353D"/>
    <w:rsid w:val="001571F7"/>
    <w:rsid w:val="00160E2C"/>
    <w:rsid w:val="00163813"/>
    <w:rsid w:val="00164C4E"/>
    <w:rsid w:val="00171447"/>
    <w:rsid w:val="001813C1"/>
    <w:rsid w:val="001815D4"/>
    <w:rsid w:val="00186D0C"/>
    <w:rsid w:val="001B78F7"/>
    <w:rsid w:val="001C79B3"/>
    <w:rsid w:val="001D0869"/>
    <w:rsid w:val="001F32E2"/>
    <w:rsid w:val="0021088D"/>
    <w:rsid w:val="002245AC"/>
    <w:rsid w:val="00224A7E"/>
    <w:rsid w:val="00226585"/>
    <w:rsid w:val="00226F26"/>
    <w:rsid w:val="00232C6A"/>
    <w:rsid w:val="00240205"/>
    <w:rsid w:val="0025010C"/>
    <w:rsid w:val="00255055"/>
    <w:rsid w:val="00257FCB"/>
    <w:rsid w:val="00277475"/>
    <w:rsid w:val="00290F2C"/>
    <w:rsid w:val="00294003"/>
    <w:rsid w:val="00295315"/>
    <w:rsid w:val="002B1AE2"/>
    <w:rsid w:val="002D7408"/>
    <w:rsid w:val="002D7DD4"/>
    <w:rsid w:val="002F31E8"/>
    <w:rsid w:val="00301C6C"/>
    <w:rsid w:val="00303A32"/>
    <w:rsid w:val="00311428"/>
    <w:rsid w:val="003161FC"/>
    <w:rsid w:val="003173A0"/>
    <w:rsid w:val="00327E11"/>
    <w:rsid w:val="00333247"/>
    <w:rsid w:val="003341D8"/>
    <w:rsid w:val="00344C26"/>
    <w:rsid w:val="00357B84"/>
    <w:rsid w:val="00361FA6"/>
    <w:rsid w:val="00364C9B"/>
    <w:rsid w:val="00365E29"/>
    <w:rsid w:val="00380A6C"/>
    <w:rsid w:val="003A1CDF"/>
    <w:rsid w:val="003A5AC2"/>
    <w:rsid w:val="003C6EB2"/>
    <w:rsid w:val="003C7AFE"/>
    <w:rsid w:val="003C7C61"/>
    <w:rsid w:val="003D2A03"/>
    <w:rsid w:val="003D7263"/>
    <w:rsid w:val="003E70EA"/>
    <w:rsid w:val="003F229E"/>
    <w:rsid w:val="00400793"/>
    <w:rsid w:val="004024A5"/>
    <w:rsid w:val="004111C6"/>
    <w:rsid w:val="00422177"/>
    <w:rsid w:val="0042687E"/>
    <w:rsid w:val="00460001"/>
    <w:rsid w:val="00466B3F"/>
    <w:rsid w:val="00467C36"/>
    <w:rsid w:val="00472504"/>
    <w:rsid w:val="00475A66"/>
    <w:rsid w:val="00482491"/>
    <w:rsid w:val="00487149"/>
    <w:rsid w:val="004A3D98"/>
    <w:rsid w:val="004B26C1"/>
    <w:rsid w:val="004B6C8D"/>
    <w:rsid w:val="004C07E7"/>
    <w:rsid w:val="004C1897"/>
    <w:rsid w:val="004C629B"/>
    <w:rsid w:val="004D0366"/>
    <w:rsid w:val="004D1984"/>
    <w:rsid w:val="004E06F3"/>
    <w:rsid w:val="004E1E1A"/>
    <w:rsid w:val="004E72CE"/>
    <w:rsid w:val="004F0435"/>
    <w:rsid w:val="005135B6"/>
    <w:rsid w:val="0051431A"/>
    <w:rsid w:val="00516B56"/>
    <w:rsid w:val="00534669"/>
    <w:rsid w:val="005448CC"/>
    <w:rsid w:val="00545CFB"/>
    <w:rsid w:val="00553149"/>
    <w:rsid w:val="00557AC4"/>
    <w:rsid w:val="00561716"/>
    <w:rsid w:val="005720CD"/>
    <w:rsid w:val="0058469C"/>
    <w:rsid w:val="005A062D"/>
    <w:rsid w:val="005A0C39"/>
    <w:rsid w:val="005B1AFD"/>
    <w:rsid w:val="005B3C6D"/>
    <w:rsid w:val="005B500A"/>
    <w:rsid w:val="005B7C8A"/>
    <w:rsid w:val="005C534C"/>
    <w:rsid w:val="005E355C"/>
    <w:rsid w:val="005E5237"/>
    <w:rsid w:val="00602067"/>
    <w:rsid w:val="006057F5"/>
    <w:rsid w:val="00605AD9"/>
    <w:rsid w:val="00615D95"/>
    <w:rsid w:val="00617F4D"/>
    <w:rsid w:val="006216DE"/>
    <w:rsid w:val="006301FF"/>
    <w:rsid w:val="00647458"/>
    <w:rsid w:val="006476AB"/>
    <w:rsid w:val="00662A56"/>
    <w:rsid w:val="0066303E"/>
    <w:rsid w:val="00663B16"/>
    <w:rsid w:val="00670D9D"/>
    <w:rsid w:val="006720C3"/>
    <w:rsid w:val="00676DF1"/>
    <w:rsid w:val="00682433"/>
    <w:rsid w:val="00692E54"/>
    <w:rsid w:val="006B3C93"/>
    <w:rsid w:val="006B5863"/>
    <w:rsid w:val="006B7891"/>
    <w:rsid w:val="006C2B97"/>
    <w:rsid w:val="006E2696"/>
    <w:rsid w:val="006E75AD"/>
    <w:rsid w:val="006E75ED"/>
    <w:rsid w:val="006F10D6"/>
    <w:rsid w:val="00702156"/>
    <w:rsid w:val="00704D37"/>
    <w:rsid w:val="00705810"/>
    <w:rsid w:val="00713151"/>
    <w:rsid w:val="0071371F"/>
    <w:rsid w:val="007145C7"/>
    <w:rsid w:val="007156AE"/>
    <w:rsid w:val="00720BF6"/>
    <w:rsid w:val="007239CB"/>
    <w:rsid w:val="007507D4"/>
    <w:rsid w:val="007666E7"/>
    <w:rsid w:val="0078522A"/>
    <w:rsid w:val="007858BC"/>
    <w:rsid w:val="007A34E9"/>
    <w:rsid w:val="007A3AC2"/>
    <w:rsid w:val="007B232A"/>
    <w:rsid w:val="007B6EEB"/>
    <w:rsid w:val="007D6676"/>
    <w:rsid w:val="007E3FB5"/>
    <w:rsid w:val="007E6F6C"/>
    <w:rsid w:val="007F0954"/>
    <w:rsid w:val="007F4F50"/>
    <w:rsid w:val="007F515E"/>
    <w:rsid w:val="007F63E7"/>
    <w:rsid w:val="00800A3F"/>
    <w:rsid w:val="00800C9F"/>
    <w:rsid w:val="008059FF"/>
    <w:rsid w:val="008149E3"/>
    <w:rsid w:val="00825A94"/>
    <w:rsid w:val="008265BF"/>
    <w:rsid w:val="0082706C"/>
    <w:rsid w:val="00830B59"/>
    <w:rsid w:val="008323AD"/>
    <w:rsid w:val="008401EE"/>
    <w:rsid w:val="0084340A"/>
    <w:rsid w:val="008439B4"/>
    <w:rsid w:val="0084603F"/>
    <w:rsid w:val="00846233"/>
    <w:rsid w:val="00851860"/>
    <w:rsid w:val="00864E8F"/>
    <w:rsid w:val="008755B4"/>
    <w:rsid w:val="00882AD7"/>
    <w:rsid w:val="008A0FF8"/>
    <w:rsid w:val="008A52F1"/>
    <w:rsid w:val="008B5791"/>
    <w:rsid w:val="008E54A9"/>
    <w:rsid w:val="008E7EA5"/>
    <w:rsid w:val="0091438D"/>
    <w:rsid w:val="009236BD"/>
    <w:rsid w:val="00937387"/>
    <w:rsid w:val="00937617"/>
    <w:rsid w:val="0094091A"/>
    <w:rsid w:val="009534CE"/>
    <w:rsid w:val="00953D56"/>
    <w:rsid w:val="00954721"/>
    <w:rsid w:val="00956CD2"/>
    <w:rsid w:val="00964B79"/>
    <w:rsid w:val="00972963"/>
    <w:rsid w:val="00972DC4"/>
    <w:rsid w:val="00976084"/>
    <w:rsid w:val="00976C0C"/>
    <w:rsid w:val="00980F57"/>
    <w:rsid w:val="00990CE7"/>
    <w:rsid w:val="00993ACA"/>
    <w:rsid w:val="009A7912"/>
    <w:rsid w:val="009A7B62"/>
    <w:rsid w:val="009C3C33"/>
    <w:rsid w:val="009D56E4"/>
    <w:rsid w:val="009D6C9B"/>
    <w:rsid w:val="009D742E"/>
    <w:rsid w:val="009E43CC"/>
    <w:rsid w:val="009F111E"/>
    <w:rsid w:val="009F161A"/>
    <w:rsid w:val="009F2C2B"/>
    <w:rsid w:val="009F4A68"/>
    <w:rsid w:val="00A018DB"/>
    <w:rsid w:val="00A240DC"/>
    <w:rsid w:val="00A50B18"/>
    <w:rsid w:val="00A5106C"/>
    <w:rsid w:val="00A66FFD"/>
    <w:rsid w:val="00A7140B"/>
    <w:rsid w:val="00A944C4"/>
    <w:rsid w:val="00A96CBE"/>
    <w:rsid w:val="00A977AC"/>
    <w:rsid w:val="00AB3200"/>
    <w:rsid w:val="00AC6144"/>
    <w:rsid w:val="00AE5E88"/>
    <w:rsid w:val="00AE686A"/>
    <w:rsid w:val="00AF1082"/>
    <w:rsid w:val="00B035AE"/>
    <w:rsid w:val="00B0459B"/>
    <w:rsid w:val="00B1169D"/>
    <w:rsid w:val="00B17057"/>
    <w:rsid w:val="00B17F56"/>
    <w:rsid w:val="00B25439"/>
    <w:rsid w:val="00B25B42"/>
    <w:rsid w:val="00B328C0"/>
    <w:rsid w:val="00B42BAC"/>
    <w:rsid w:val="00B77C99"/>
    <w:rsid w:val="00B82CB1"/>
    <w:rsid w:val="00B87204"/>
    <w:rsid w:val="00BA143D"/>
    <w:rsid w:val="00BB3F6C"/>
    <w:rsid w:val="00BC20F5"/>
    <w:rsid w:val="00BC2D8C"/>
    <w:rsid w:val="00BD6C33"/>
    <w:rsid w:val="00BE04E5"/>
    <w:rsid w:val="00BE2478"/>
    <w:rsid w:val="00BF68E8"/>
    <w:rsid w:val="00C2244C"/>
    <w:rsid w:val="00C36378"/>
    <w:rsid w:val="00C37B96"/>
    <w:rsid w:val="00C40421"/>
    <w:rsid w:val="00C41918"/>
    <w:rsid w:val="00C43C95"/>
    <w:rsid w:val="00C43D53"/>
    <w:rsid w:val="00C5289E"/>
    <w:rsid w:val="00C606BA"/>
    <w:rsid w:val="00C75357"/>
    <w:rsid w:val="00C80E01"/>
    <w:rsid w:val="00C84BF7"/>
    <w:rsid w:val="00C86B13"/>
    <w:rsid w:val="00CC1EE8"/>
    <w:rsid w:val="00CC3479"/>
    <w:rsid w:val="00CC70E3"/>
    <w:rsid w:val="00CD162A"/>
    <w:rsid w:val="00CD5C9F"/>
    <w:rsid w:val="00CE2F99"/>
    <w:rsid w:val="00CE6F93"/>
    <w:rsid w:val="00CE7B07"/>
    <w:rsid w:val="00CF56E1"/>
    <w:rsid w:val="00CF58D9"/>
    <w:rsid w:val="00CF58F3"/>
    <w:rsid w:val="00D40495"/>
    <w:rsid w:val="00D50E4C"/>
    <w:rsid w:val="00D51E37"/>
    <w:rsid w:val="00D63FA4"/>
    <w:rsid w:val="00D72C9D"/>
    <w:rsid w:val="00D75640"/>
    <w:rsid w:val="00D77A26"/>
    <w:rsid w:val="00D878A9"/>
    <w:rsid w:val="00D95137"/>
    <w:rsid w:val="00D9625E"/>
    <w:rsid w:val="00DA2E04"/>
    <w:rsid w:val="00DB3D33"/>
    <w:rsid w:val="00DB7CF6"/>
    <w:rsid w:val="00DB7D5B"/>
    <w:rsid w:val="00DD59EC"/>
    <w:rsid w:val="00DD656F"/>
    <w:rsid w:val="00E02BDE"/>
    <w:rsid w:val="00E104F7"/>
    <w:rsid w:val="00E20F8E"/>
    <w:rsid w:val="00E40A2A"/>
    <w:rsid w:val="00E42CA4"/>
    <w:rsid w:val="00E50349"/>
    <w:rsid w:val="00E856ED"/>
    <w:rsid w:val="00E93A51"/>
    <w:rsid w:val="00E95679"/>
    <w:rsid w:val="00E96307"/>
    <w:rsid w:val="00E96FB9"/>
    <w:rsid w:val="00EA3C6B"/>
    <w:rsid w:val="00EA434C"/>
    <w:rsid w:val="00EA7949"/>
    <w:rsid w:val="00EA7F0B"/>
    <w:rsid w:val="00EB60AC"/>
    <w:rsid w:val="00EC2167"/>
    <w:rsid w:val="00ED6ACC"/>
    <w:rsid w:val="00EE279B"/>
    <w:rsid w:val="00EE38A8"/>
    <w:rsid w:val="00EF17B5"/>
    <w:rsid w:val="00EF273F"/>
    <w:rsid w:val="00F01339"/>
    <w:rsid w:val="00F162F8"/>
    <w:rsid w:val="00F33B38"/>
    <w:rsid w:val="00F358A8"/>
    <w:rsid w:val="00F35B20"/>
    <w:rsid w:val="00F506A5"/>
    <w:rsid w:val="00F56FE8"/>
    <w:rsid w:val="00F70809"/>
    <w:rsid w:val="00F75111"/>
    <w:rsid w:val="00F759CB"/>
    <w:rsid w:val="00F76F25"/>
    <w:rsid w:val="00F872F4"/>
    <w:rsid w:val="00F93E06"/>
    <w:rsid w:val="00F93E27"/>
    <w:rsid w:val="00FA0EB8"/>
    <w:rsid w:val="00FA3380"/>
    <w:rsid w:val="00FB3738"/>
    <w:rsid w:val="00FB6C0A"/>
    <w:rsid w:val="00FD6888"/>
    <w:rsid w:val="00FD77F6"/>
    <w:rsid w:val="00FE0831"/>
    <w:rsid w:val="00FF718D"/>
    <w:rsid w:val="40C4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7185C"/>
  <w15:docId w15:val="{285662E1-74DA-43AD-BD61-900C3AF2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AE2"/>
    <w:pPr>
      <w:spacing w:after="3" w:line="260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2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E75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01F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66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7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6A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720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BF6"/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B7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8F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8F7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0"/>
    <w:uiPriority w:val="39"/>
    <w:rsid w:val="00800C9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80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4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4983C1CDB324FB353C95EDF729F94" ma:contentTypeVersion="13" ma:contentTypeDescription="Create a new document." ma:contentTypeScope="" ma:versionID="1d00c9629e75b089eb46bf53c1ab1f3a">
  <xsd:schema xmlns:xsd="http://www.w3.org/2001/XMLSchema" xmlns:xs="http://www.w3.org/2001/XMLSchema" xmlns:p="http://schemas.microsoft.com/office/2006/metadata/properties" xmlns:ns3="571aab09-bd59-41dd-887e-73833abf7e35" xmlns:ns4="3b86f4cb-3c1a-4ad0-be82-0afe0883abdc" targetNamespace="http://schemas.microsoft.com/office/2006/metadata/properties" ma:root="true" ma:fieldsID="0c60bb6beedba287f22a4e93c0a8f0dc" ns3:_="" ns4:_="">
    <xsd:import namespace="571aab09-bd59-41dd-887e-73833abf7e35"/>
    <xsd:import namespace="3b86f4cb-3c1a-4ad0-be82-0afe0883a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aab09-bd59-41dd-887e-73833abf7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6f4cb-3c1a-4ad0-be82-0afe0883a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CC6DF-8DE8-4060-A8C9-59633EFD92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556AEA-4E5F-463C-A6C7-15C787690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aab09-bd59-41dd-887e-73833abf7e35"/>
    <ds:schemaRef ds:uri="3b86f4cb-3c1a-4ad0-be82-0afe0883a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C9F91-E660-43A3-843B-7101179697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cp:lastModifiedBy>Craig Tunnicliffe</cp:lastModifiedBy>
  <cp:revision>112</cp:revision>
  <cp:lastPrinted>2019-06-19T11:18:00Z</cp:lastPrinted>
  <dcterms:created xsi:type="dcterms:W3CDTF">2022-02-17T01:04:00Z</dcterms:created>
  <dcterms:modified xsi:type="dcterms:W3CDTF">2022-02-25T00:49:00Z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0x0101003A94983C1CDB324FB353C95EDF729F94</vt:lpwstr>
  </property>
</Properties>
</file>